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AC" w:rsidRPr="005B2AAC" w:rsidRDefault="005B2AAC">
      <w:pPr>
        <w:rPr>
          <w:b/>
          <w:sz w:val="28"/>
          <w:szCs w:val="28"/>
        </w:rPr>
      </w:pPr>
      <w:r w:rsidRPr="005B2AAC">
        <w:rPr>
          <w:b/>
          <w:sz w:val="28"/>
          <w:szCs w:val="28"/>
        </w:rPr>
        <w:t>Find the x- and y- intercepts of the line. Use the intercepts to graph the line.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B2AAC" w:rsidTr="005B2AAC">
        <w:tc>
          <w:tcPr>
            <w:tcW w:w="4788" w:type="dxa"/>
          </w:tcPr>
          <w:p w:rsidR="005B2AAC" w:rsidRDefault="005B2AAC" w:rsidP="005B2AAC">
            <w:r>
              <w:t>3x  + 2y = 6</w:t>
            </w:r>
          </w:p>
          <w:p w:rsidR="005B2AAC" w:rsidRDefault="005B2AAC" w:rsidP="005B2AAC"/>
          <w:p w:rsidR="005B2AAC" w:rsidRDefault="005B2AAC" w:rsidP="005B2AAC">
            <w:r>
              <w:t>x-intercept: (      ,      )</w:t>
            </w:r>
          </w:p>
          <w:p w:rsidR="005B2AAC" w:rsidRDefault="005B2AAC" w:rsidP="005B2AAC"/>
          <w:p w:rsidR="005B2AAC" w:rsidRDefault="005B2AAC" w:rsidP="005B2AAC">
            <w:r>
              <w:t>y-intercept  (      ,      )</w:t>
            </w:r>
          </w:p>
          <w:p w:rsidR="005B2AAC" w:rsidRDefault="005B2AAC" w:rsidP="005B2AA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05100" cy="2732151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732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AAC" w:rsidRDefault="005B2AAC" w:rsidP="005B2AAC"/>
        </w:tc>
        <w:tc>
          <w:tcPr>
            <w:tcW w:w="4788" w:type="dxa"/>
          </w:tcPr>
          <w:p w:rsidR="005B2AAC" w:rsidRDefault="005B2AAC" w:rsidP="005B2AAC">
            <w:r>
              <w:t xml:space="preserve"> 3x  - 2y = 12</w:t>
            </w:r>
          </w:p>
          <w:p w:rsidR="005B2AAC" w:rsidRDefault="005B2AAC" w:rsidP="005B2AAC"/>
          <w:p w:rsidR="005B2AAC" w:rsidRDefault="005B2AAC" w:rsidP="005B2AAC">
            <w:r>
              <w:t>x-intercept: (      ,      )</w:t>
            </w:r>
          </w:p>
          <w:p w:rsidR="005B2AAC" w:rsidRDefault="005B2AAC" w:rsidP="005B2AAC"/>
          <w:p w:rsidR="005B2AAC" w:rsidRDefault="005B2AAC" w:rsidP="005B2AAC">
            <w:r>
              <w:t>y-intercept  (      ,      )</w:t>
            </w:r>
          </w:p>
          <w:p w:rsidR="005B2AAC" w:rsidRDefault="005E24CE" w:rsidP="005B2AAC">
            <w:r>
              <w:rPr>
                <w:noProof/>
              </w:rPr>
              <w:drawing>
                <wp:inline distT="0" distB="0" distL="0" distR="0">
                  <wp:extent cx="2733675" cy="2761012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761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AAC" w:rsidTr="005B2AAC">
        <w:tc>
          <w:tcPr>
            <w:tcW w:w="4788" w:type="dxa"/>
          </w:tcPr>
          <w:p w:rsidR="005B2AAC" w:rsidRDefault="005B2AAC" w:rsidP="005B2AAC">
            <w:r>
              <w:t>2x  + 4y = -8</w:t>
            </w:r>
          </w:p>
          <w:p w:rsidR="005B2AAC" w:rsidRDefault="005B2AAC" w:rsidP="005B2AAC"/>
          <w:p w:rsidR="005B2AAC" w:rsidRDefault="005B2AAC" w:rsidP="005B2AAC">
            <w:r>
              <w:t>x-intercept: (      ,      )</w:t>
            </w:r>
          </w:p>
          <w:p w:rsidR="005B2AAC" w:rsidRDefault="005B2AAC" w:rsidP="005B2AAC"/>
          <w:p w:rsidR="005B2AAC" w:rsidRDefault="005B2AAC" w:rsidP="005B2AAC">
            <w:r>
              <w:t>y-intercept  (      ,      )</w:t>
            </w:r>
          </w:p>
          <w:p w:rsidR="005E24CE" w:rsidRDefault="005E24CE" w:rsidP="005B2AAC"/>
          <w:p w:rsidR="005E24CE" w:rsidRDefault="005E24CE" w:rsidP="005B2AAC">
            <w:r w:rsidRPr="005E24CE">
              <w:drawing>
                <wp:inline distT="0" distB="0" distL="0" distR="0">
                  <wp:extent cx="2705100" cy="2732151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732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AAC" w:rsidRDefault="005B2AAC" w:rsidP="005B2AAC"/>
        </w:tc>
        <w:tc>
          <w:tcPr>
            <w:tcW w:w="4788" w:type="dxa"/>
          </w:tcPr>
          <w:p w:rsidR="005B2AAC" w:rsidRDefault="005B2AAC" w:rsidP="005B2AAC">
            <w:r>
              <w:t>-3x  + 12y = 24</w:t>
            </w:r>
          </w:p>
          <w:p w:rsidR="005B2AAC" w:rsidRDefault="005B2AAC" w:rsidP="005B2AAC"/>
          <w:p w:rsidR="005B2AAC" w:rsidRDefault="005B2AAC" w:rsidP="005B2AAC">
            <w:r>
              <w:t>x-intercept: (      ,      )</w:t>
            </w:r>
          </w:p>
          <w:p w:rsidR="005B2AAC" w:rsidRDefault="005B2AAC" w:rsidP="005B2AAC"/>
          <w:p w:rsidR="005B2AAC" w:rsidRDefault="005B2AAC" w:rsidP="005B2AAC">
            <w:r>
              <w:t>y-intercept  (      ,      )</w:t>
            </w:r>
          </w:p>
          <w:p w:rsidR="005E24CE" w:rsidRDefault="005E24CE" w:rsidP="005B2AAC"/>
          <w:p w:rsidR="005E24CE" w:rsidRDefault="005E24CE" w:rsidP="005B2AAC">
            <w:r w:rsidRPr="005E24CE">
              <w:drawing>
                <wp:inline distT="0" distB="0" distL="0" distR="0">
                  <wp:extent cx="2705100" cy="2732151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732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AAC" w:rsidTr="005B2AAC">
        <w:tc>
          <w:tcPr>
            <w:tcW w:w="4788" w:type="dxa"/>
          </w:tcPr>
          <w:p w:rsidR="005B2AAC" w:rsidRDefault="005B2AAC" w:rsidP="005B2AAC">
            <w:r>
              <w:lastRenderedPageBreak/>
              <w:t>3x  = 3y + 6</w:t>
            </w:r>
          </w:p>
          <w:p w:rsidR="005B2AAC" w:rsidRDefault="005B2AAC" w:rsidP="005B2AAC"/>
          <w:p w:rsidR="005B2AAC" w:rsidRDefault="005B2AAC" w:rsidP="005B2AAC">
            <w:r>
              <w:t>x-intercept: (      ,      )</w:t>
            </w:r>
          </w:p>
          <w:p w:rsidR="005B2AAC" w:rsidRDefault="005B2AAC" w:rsidP="005B2AAC"/>
          <w:p w:rsidR="005B2AAC" w:rsidRDefault="005B2AAC" w:rsidP="005B2AAC">
            <w:r>
              <w:t>y-intercept  (      ,      )</w:t>
            </w:r>
          </w:p>
          <w:p w:rsidR="005B2AAC" w:rsidRDefault="005B2AAC" w:rsidP="0001295F">
            <w:pPr>
              <w:jc w:val="center"/>
            </w:pPr>
          </w:p>
          <w:p w:rsidR="0001295F" w:rsidRDefault="0001295F" w:rsidP="0001295F">
            <w:pPr>
              <w:jc w:val="center"/>
            </w:pPr>
            <w:r w:rsidRPr="0001295F">
              <w:drawing>
                <wp:inline distT="0" distB="0" distL="0" distR="0">
                  <wp:extent cx="2705100" cy="2732151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732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95F" w:rsidRDefault="0001295F" w:rsidP="0001295F">
            <w:pPr>
              <w:jc w:val="center"/>
            </w:pPr>
          </w:p>
        </w:tc>
        <w:tc>
          <w:tcPr>
            <w:tcW w:w="4788" w:type="dxa"/>
          </w:tcPr>
          <w:p w:rsidR="005B2AAC" w:rsidRDefault="005B2AAC" w:rsidP="005B2AAC">
            <w:r>
              <w:t>-5x = 10y  + 30</w:t>
            </w:r>
          </w:p>
          <w:p w:rsidR="005B2AAC" w:rsidRDefault="005B2AAC" w:rsidP="005B2AAC"/>
          <w:p w:rsidR="005B2AAC" w:rsidRDefault="005B2AAC" w:rsidP="005B2AAC">
            <w:r>
              <w:t>x-intercept: (      ,      )</w:t>
            </w:r>
          </w:p>
          <w:p w:rsidR="005B2AAC" w:rsidRDefault="005B2AAC" w:rsidP="005B2AAC"/>
          <w:p w:rsidR="005B2AAC" w:rsidRDefault="005B2AAC" w:rsidP="005B2AAC">
            <w:r>
              <w:t>y-intercept  (      ,      )</w:t>
            </w:r>
          </w:p>
          <w:p w:rsidR="0001295F" w:rsidRDefault="0001295F" w:rsidP="005B2AAC"/>
          <w:p w:rsidR="0001295F" w:rsidRDefault="0001295F" w:rsidP="005B2AAC">
            <w:r w:rsidRPr="0001295F">
              <w:drawing>
                <wp:inline distT="0" distB="0" distL="0" distR="0">
                  <wp:extent cx="2705100" cy="2732151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732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AAC" w:rsidTr="005B2AAC">
        <w:tc>
          <w:tcPr>
            <w:tcW w:w="4788" w:type="dxa"/>
          </w:tcPr>
          <w:p w:rsidR="005B2AAC" w:rsidRDefault="005B2AAC" w:rsidP="005B2AAC">
            <w:r>
              <w:t>4y = 7x + 28</w:t>
            </w:r>
          </w:p>
          <w:p w:rsidR="005B2AAC" w:rsidRDefault="005B2AAC" w:rsidP="005B2AAC"/>
          <w:p w:rsidR="005B2AAC" w:rsidRDefault="005B2AAC" w:rsidP="005B2AAC">
            <w:r>
              <w:t>x-intercept: (      ,      )</w:t>
            </w:r>
          </w:p>
          <w:p w:rsidR="005B2AAC" w:rsidRDefault="005B2AAC" w:rsidP="005B2AAC"/>
          <w:p w:rsidR="005B2AAC" w:rsidRDefault="005B2AAC" w:rsidP="005B2AAC">
            <w:r>
              <w:t>y-intercept  (      ,      )</w:t>
            </w:r>
          </w:p>
          <w:p w:rsidR="0001295F" w:rsidRDefault="0001295F" w:rsidP="005B2AAC"/>
          <w:p w:rsidR="0001295F" w:rsidRDefault="0001295F" w:rsidP="005B2AAC">
            <w:r w:rsidRPr="0001295F">
              <w:drawing>
                <wp:inline distT="0" distB="0" distL="0" distR="0">
                  <wp:extent cx="2705100" cy="2732151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732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5B2AAC" w:rsidRDefault="005B2AAC" w:rsidP="005B2AAC">
            <w:r>
              <w:t>4x  - 1y =  - 4</w:t>
            </w:r>
          </w:p>
          <w:p w:rsidR="005B2AAC" w:rsidRDefault="005B2AAC" w:rsidP="005B2AAC"/>
          <w:p w:rsidR="005B2AAC" w:rsidRDefault="005B2AAC" w:rsidP="005B2AAC">
            <w:r>
              <w:t>x-intercept: (      ,      )</w:t>
            </w:r>
          </w:p>
          <w:p w:rsidR="005B2AAC" w:rsidRDefault="005B2AAC" w:rsidP="005B2AAC"/>
          <w:p w:rsidR="005B2AAC" w:rsidRDefault="005B2AAC" w:rsidP="005B2AAC">
            <w:r>
              <w:t>y-intercept  (      ,      )</w:t>
            </w:r>
          </w:p>
          <w:p w:rsidR="0001295F" w:rsidRDefault="0001295F" w:rsidP="005B2AAC"/>
          <w:p w:rsidR="0001295F" w:rsidRDefault="0001295F" w:rsidP="005B2AAC">
            <w:r w:rsidRPr="0001295F">
              <w:drawing>
                <wp:inline distT="0" distB="0" distL="0" distR="0">
                  <wp:extent cx="2705100" cy="2732151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732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95F" w:rsidRDefault="0001295F" w:rsidP="005B2AAC"/>
        </w:tc>
      </w:tr>
    </w:tbl>
    <w:p w:rsidR="005B2AAC" w:rsidRDefault="005B2AAC"/>
    <w:sectPr w:rsidR="005B2AAC" w:rsidSect="00A15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DF4"/>
    <w:multiLevelType w:val="hybridMultilevel"/>
    <w:tmpl w:val="E82A57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6FAD"/>
    <w:multiLevelType w:val="hybridMultilevel"/>
    <w:tmpl w:val="E82A57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50504"/>
    <w:multiLevelType w:val="hybridMultilevel"/>
    <w:tmpl w:val="1D2C6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224A2"/>
    <w:multiLevelType w:val="hybridMultilevel"/>
    <w:tmpl w:val="E82A57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36D95"/>
    <w:multiLevelType w:val="hybridMultilevel"/>
    <w:tmpl w:val="E82A57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47C96"/>
    <w:multiLevelType w:val="hybridMultilevel"/>
    <w:tmpl w:val="E82A57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C6B67"/>
    <w:multiLevelType w:val="hybridMultilevel"/>
    <w:tmpl w:val="E82A57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00D57"/>
    <w:multiLevelType w:val="hybridMultilevel"/>
    <w:tmpl w:val="E82A5752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D35384E"/>
    <w:multiLevelType w:val="hybridMultilevel"/>
    <w:tmpl w:val="C6DEA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55E35"/>
    <w:multiLevelType w:val="hybridMultilevel"/>
    <w:tmpl w:val="E82A57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5359A"/>
    <w:multiLevelType w:val="hybridMultilevel"/>
    <w:tmpl w:val="E82A57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56404"/>
    <w:multiLevelType w:val="hybridMultilevel"/>
    <w:tmpl w:val="B8F89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F59BE"/>
    <w:multiLevelType w:val="hybridMultilevel"/>
    <w:tmpl w:val="E82A57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2"/>
  </w:num>
  <w:num w:numId="6">
    <w:abstractNumId w:val="0"/>
  </w:num>
  <w:num w:numId="7">
    <w:abstractNumId w:val="6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AAC"/>
    <w:rsid w:val="0001295F"/>
    <w:rsid w:val="005B2AAC"/>
    <w:rsid w:val="005E24CE"/>
    <w:rsid w:val="00A15541"/>
    <w:rsid w:val="00AE21BD"/>
    <w:rsid w:val="00C2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dcterms:created xsi:type="dcterms:W3CDTF">2014-11-09T02:48:00Z</dcterms:created>
  <dcterms:modified xsi:type="dcterms:W3CDTF">2014-11-09T03:01:00Z</dcterms:modified>
</cp:coreProperties>
</file>