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552BA5" w:rsidTr="00444623">
        <w:tc>
          <w:tcPr>
            <w:tcW w:w="1908" w:type="dxa"/>
          </w:tcPr>
          <w:p w:rsidR="00552BA5" w:rsidRDefault="00552BA5">
            <w:r>
              <w:t>October 13, 2014</w:t>
            </w:r>
          </w:p>
        </w:tc>
        <w:tc>
          <w:tcPr>
            <w:tcW w:w="7668" w:type="dxa"/>
          </w:tcPr>
          <w:p w:rsidR="00552BA5" w:rsidRDefault="00552BA5">
            <w:r>
              <w:t>Today’s Objective</w:t>
            </w:r>
          </w:p>
          <w:p w:rsidR="00552BA5" w:rsidRDefault="00552BA5"/>
          <w:p w:rsidR="00552BA5" w:rsidRDefault="00552BA5"/>
          <w:p w:rsidR="00552BA5" w:rsidRDefault="00552BA5"/>
        </w:tc>
      </w:tr>
      <w:tr w:rsidR="00552BA5" w:rsidTr="00F44051">
        <w:tc>
          <w:tcPr>
            <w:tcW w:w="1908" w:type="dxa"/>
          </w:tcPr>
          <w:p w:rsidR="00552BA5" w:rsidRDefault="00552BA5"/>
        </w:tc>
        <w:tc>
          <w:tcPr>
            <w:tcW w:w="7668" w:type="dxa"/>
          </w:tcPr>
          <w:p w:rsidR="00552BA5" w:rsidRDefault="00552BA5"/>
          <w:p w:rsidR="00552BA5" w:rsidRPr="00F44051" w:rsidRDefault="00552BA5">
            <w:pPr>
              <w:rPr>
                <w:b/>
              </w:rPr>
            </w:pPr>
            <w:r w:rsidRPr="00F44051">
              <w:rPr>
                <w:b/>
              </w:rPr>
              <w:t>What is a rate?</w:t>
            </w:r>
          </w:p>
          <w:p w:rsidR="00552BA5" w:rsidRDefault="00552BA5">
            <w:r>
              <w:t>Example:</w:t>
            </w:r>
          </w:p>
          <w:p w:rsidR="00552BA5" w:rsidRDefault="00552BA5"/>
          <w:p w:rsidR="00552BA5" w:rsidRDefault="00552BA5"/>
          <w:p w:rsidR="00552BA5" w:rsidRDefault="00552BA5"/>
          <w:p w:rsidR="00552BA5" w:rsidRDefault="00552BA5"/>
          <w:p w:rsidR="00552BA5" w:rsidRDefault="00552BA5"/>
          <w:p w:rsidR="00552BA5" w:rsidRPr="00F44051" w:rsidRDefault="00552BA5">
            <w:pPr>
              <w:rPr>
                <w:b/>
              </w:rPr>
            </w:pPr>
            <w:r w:rsidRPr="00F44051">
              <w:rPr>
                <w:b/>
              </w:rPr>
              <w:t>What’s a unit rate?</w:t>
            </w:r>
          </w:p>
          <w:p w:rsidR="00552BA5" w:rsidRDefault="00552BA5">
            <w:r>
              <w:t>Example</w:t>
            </w:r>
            <w:r w:rsidR="00F44051">
              <w:t>:</w:t>
            </w:r>
          </w:p>
          <w:p w:rsidR="00552BA5" w:rsidRDefault="00552BA5"/>
          <w:p w:rsidR="00552BA5" w:rsidRDefault="00552BA5"/>
          <w:p w:rsidR="00552BA5" w:rsidRDefault="00552BA5"/>
          <w:p w:rsidR="00552BA5" w:rsidRDefault="00552BA5"/>
          <w:p w:rsidR="00552BA5" w:rsidRDefault="00552BA5"/>
          <w:p w:rsidR="00552BA5" w:rsidRPr="00F44051" w:rsidRDefault="00552BA5">
            <w:pPr>
              <w:rPr>
                <w:b/>
              </w:rPr>
            </w:pPr>
            <w:r w:rsidRPr="00F44051">
              <w:rPr>
                <w:b/>
              </w:rPr>
              <w:t>Determining the unit rates:</w:t>
            </w:r>
          </w:p>
          <w:p w:rsidR="00552BA5" w:rsidRDefault="00552BA5">
            <w:r>
              <w:t>While remodeling her kitchen, Angela is repainting. She estimates that she paints 55 square feet every half-hour. How many square feet does Angela paint per hour?</w:t>
            </w:r>
          </w:p>
          <w:p w:rsidR="00552BA5" w:rsidRDefault="00552BA5"/>
          <w:p w:rsidR="00552BA5" w:rsidRDefault="00552BA5"/>
          <w:p w:rsidR="00F44051" w:rsidRDefault="00F44051">
            <w:r>
              <w:t>Step 1: Determine the units of rate.</w:t>
            </w:r>
          </w:p>
          <w:p w:rsidR="00F44051" w:rsidRDefault="00F44051"/>
          <w:p w:rsidR="00F44051" w:rsidRDefault="00F44051"/>
          <w:p w:rsidR="00AD0D46" w:rsidRDefault="00AD0D46"/>
          <w:p w:rsidR="00AD0D46" w:rsidRDefault="00AD0D46"/>
          <w:p w:rsidR="00F44051" w:rsidRDefault="00F44051"/>
          <w:p w:rsidR="00F44051" w:rsidRDefault="00F44051">
            <w:r>
              <w:t>Step 2: Find Angela’s rate of painting in area painted per time.</w:t>
            </w:r>
          </w:p>
          <w:p w:rsidR="00552BA5" w:rsidRDefault="00552BA5"/>
          <w:p w:rsidR="00AD0D46" w:rsidRDefault="00AD0D46"/>
          <w:p w:rsidR="00AD0D46" w:rsidRDefault="00AD0D46"/>
          <w:p w:rsidR="00AD0D46" w:rsidRDefault="00AD0D46"/>
          <w:p w:rsidR="00552BA5" w:rsidRDefault="00552BA5"/>
          <w:p w:rsidR="00F44051" w:rsidRDefault="00F44051"/>
          <w:p w:rsidR="00552BA5" w:rsidRDefault="00F44051">
            <w:r>
              <w:t>Step 3: Find Angela’s unit rate of painting in square feet per hour.</w:t>
            </w:r>
          </w:p>
          <w:p w:rsidR="00552BA5" w:rsidRDefault="00552BA5"/>
          <w:p w:rsidR="00552BA5" w:rsidRDefault="00552BA5"/>
          <w:p w:rsidR="00552BA5" w:rsidRDefault="00552BA5"/>
          <w:p w:rsidR="00552BA5" w:rsidRDefault="00552BA5"/>
          <w:p w:rsidR="00552BA5" w:rsidRDefault="00552BA5"/>
          <w:p w:rsidR="00552BA5" w:rsidRDefault="00552BA5"/>
          <w:p w:rsidR="00444623" w:rsidRDefault="00444623"/>
          <w:p w:rsidR="00444623" w:rsidRDefault="00444623"/>
          <w:p w:rsidR="00552BA5" w:rsidRDefault="00552BA5"/>
          <w:p w:rsidR="00AD0D46" w:rsidRDefault="00AD0D46"/>
          <w:p w:rsidR="00AD0D46" w:rsidRPr="00AD0D46" w:rsidRDefault="00AD0D46">
            <w:pPr>
              <w:rPr>
                <w:b/>
              </w:rPr>
            </w:pPr>
            <w:r w:rsidRPr="00AD0D46">
              <w:rPr>
                <w:b/>
              </w:rPr>
              <w:lastRenderedPageBreak/>
              <w:t xml:space="preserve">Comparing Unit Rates: </w:t>
            </w:r>
          </w:p>
          <w:p w:rsidR="00AD0D46" w:rsidRDefault="00AD0D46">
            <w:r>
              <w:t xml:space="preserve">Two pools are leaking. After 15 minutes, pool A has leaked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AD0D46" w:rsidRDefault="00AD0D46">
            <w:r>
              <w:t xml:space="preserve">Gallon. After 20 minutes, pool B has leaked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gallon. Which pool is leaking faster?</w:t>
            </w:r>
          </w:p>
          <w:p w:rsidR="00AD0D46" w:rsidRDefault="00AD0D46"/>
          <w:p w:rsidR="00AD0D46" w:rsidRDefault="00AD0D46"/>
          <w:p w:rsidR="00AD0D46" w:rsidRDefault="00AD0D46">
            <w:r>
              <w:t>Step 1: Find the rate in volumes (gallon per hour) at which each pool is leaking.</w:t>
            </w:r>
          </w:p>
          <w:p w:rsidR="00AD0D46" w:rsidRDefault="00AD0D46"/>
          <w:p w:rsidR="00605F54" w:rsidRDefault="00605F54"/>
          <w:p w:rsidR="00605F54" w:rsidRDefault="00605F54"/>
          <w:p w:rsidR="00444623" w:rsidRDefault="00444623"/>
          <w:p w:rsidR="00AD0D46" w:rsidRDefault="00AD0D46"/>
          <w:p w:rsidR="00AD0D46" w:rsidRDefault="00AD0D46"/>
          <w:p w:rsidR="00AD0D46" w:rsidRDefault="00AD0D46">
            <w:r>
              <w:t>Step 2: To find the unit rates, rewrite the fractions:</w:t>
            </w:r>
          </w:p>
          <w:p w:rsidR="00AD0D46" w:rsidRDefault="00AD0D46"/>
          <w:p w:rsidR="00444623" w:rsidRDefault="00444623"/>
          <w:p w:rsidR="00AD0D46" w:rsidRDefault="00AD0D46"/>
          <w:p w:rsidR="00605F54" w:rsidRDefault="00605F54"/>
          <w:p w:rsidR="00605F54" w:rsidRDefault="00605F54"/>
          <w:p w:rsidR="00605F54" w:rsidRDefault="00605F54"/>
          <w:p w:rsidR="00AD0D46" w:rsidRDefault="00AD0D46">
            <w:r>
              <w:t>Step 3: To divide, multiply by the reciprocal.</w:t>
            </w:r>
          </w:p>
          <w:p w:rsidR="00AD0D46" w:rsidRDefault="00AD0D46"/>
          <w:p w:rsidR="00605F54" w:rsidRDefault="00605F54"/>
          <w:p w:rsidR="00605F54" w:rsidRDefault="00605F54"/>
          <w:p w:rsidR="00605F54" w:rsidRDefault="00605F54"/>
          <w:p w:rsidR="00444623" w:rsidRDefault="00444623"/>
          <w:p w:rsidR="00AD0D46" w:rsidRDefault="00AD0D46"/>
          <w:p w:rsidR="00AD0D46" w:rsidRDefault="00AD0D46">
            <w:r>
              <w:t>Step 4: Compare Unit Rates:</w:t>
            </w:r>
          </w:p>
          <w:p w:rsidR="00AD0D46" w:rsidRDefault="00AD0D46"/>
          <w:p w:rsidR="00AD0D46" w:rsidRDefault="00AD0D46"/>
          <w:p w:rsidR="00AD0D46" w:rsidRDefault="00AD0D46"/>
          <w:p w:rsidR="00AD0D46" w:rsidRDefault="00AD0D46"/>
          <w:p w:rsidR="00AD0D46" w:rsidRDefault="00AD0D46"/>
          <w:p w:rsidR="00AD0D46" w:rsidRDefault="00AD0D46"/>
          <w:p w:rsidR="00AD0D46" w:rsidRDefault="00AD0D46"/>
          <w:p w:rsidR="00AD0D46" w:rsidRDefault="00AD0D46"/>
          <w:p w:rsidR="00AD0D46" w:rsidRDefault="00AD0D46"/>
          <w:p w:rsidR="00AD0D46" w:rsidRDefault="00AD0D46"/>
          <w:p w:rsidR="00AD0D46" w:rsidRDefault="00AD0D46"/>
          <w:p w:rsidR="00AD0D46" w:rsidRDefault="00AD0D46"/>
          <w:p w:rsidR="00AD0D46" w:rsidRDefault="00AD0D46"/>
          <w:p w:rsidR="00AD0D46" w:rsidRDefault="00AD0D46"/>
          <w:p w:rsidR="00552BA5" w:rsidRDefault="00552BA5"/>
          <w:p w:rsidR="00552BA5" w:rsidRDefault="00552BA5"/>
          <w:p w:rsidR="00552BA5" w:rsidRDefault="00552BA5"/>
          <w:p w:rsidR="00552BA5" w:rsidRDefault="00552BA5"/>
          <w:p w:rsidR="00552BA5" w:rsidRDefault="00552BA5"/>
        </w:tc>
      </w:tr>
    </w:tbl>
    <w:p w:rsidR="00C75229" w:rsidRDefault="00C75229"/>
    <w:sectPr w:rsidR="00C75229" w:rsidSect="00C75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552BA5"/>
    <w:rsid w:val="00444623"/>
    <w:rsid w:val="00552BA5"/>
    <w:rsid w:val="00605F54"/>
    <w:rsid w:val="006A22C4"/>
    <w:rsid w:val="00AD0D46"/>
    <w:rsid w:val="00C75229"/>
    <w:rsid w:val="00F4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0D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Cathy.Ivanic</dc:creator>
  <cp:keywords/>
  <dc:description/>
  <cp:lastModifiedBy>Cathy.Ivanic</cp:lastModifiedBy>
  <cp:revision>4</cp:revision>
  <dcterms:created xsi:type="dcterms:W3CDTF">2014-10-06T14:48:00Z</dcterms:created>
  <dcterms:modified xsi:type="dcterms:W3CDTF">2014-10-06T16:34:00Z</dcterms:modified>
</cp:coreProperties>
</file>