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7B" w:rsidRDefault="004D6905">
      <w:r>
        <w:t>Name_____________________________________________   November 11, 2014</w:t>
      </w:r>
    </w:p>
    <w:tbl>
      <w:tblPr>
        <w:tblStyle w:val="TableGrid"/>
        <w:tblW w:w="0" w:type="auto"/>
        <w:tblLook w:val="04A0"/>
      </w:tblPr>
      <w:tblGrid>
        <w:gridCol w:w="2358"/>
        <w:gridCol w:w="8658"/>
      </w:tblGrid>
      <w:tr w:rsidR="0075007B" w:rsidTr="004D6905">
        <w:tc>
          <w:tcPr>
            <w:tcW w:w="11016" w:type="dxa"/>
            <w:gridSpan w:val="2"/>
          </w:tcPr>
          <w:p w:rsidR="0075007B" w:rsidRDefault="0075007B"/>
          <w:p w:rsidR="0075007B" w:rsidRDefault="0075007B">
            <w:r>
              <w:t>Today’s Objective:</w:t>
            </w:r>
          </w:p>
          <w:p w:rsidR="0075007B" w:rsidRDefault="0075007B"/>
          <w:p w:rsidR="0075007B" w:rsidRDefault="0075007B"/>
          <w:p w:rsidR="0075007B" w:rsidRDefault="0075007B"/>
        </w:tc>
      </w:tr>
      <w:tr w:rsidR="0075007B" w:rsidTr="004D6905">
        <w:tc>
          <w:tcPr>
            <w:tcW w:w="2358" w:type="dxa"/>
          </w:tcPr>
          <w:p w:rsidR="0075007B" w:rsidRDefault="004D6905">
            <w:r>
              <w:t>Vocabulary:</w:t>
            </w:r>
          </w:p>
          <w:p w:rsidR="0075007B" w:rsidRDefault="0075007B"/>
          <w:p w:rsidR="0075007B" w:rsidRDefault="0075007B"/>
          <w:p w:rsidR="004D6905" w:rsidRDefault="004D6905"/>
          <w:p w:rsidR="004D6905" w:rsidRDefault="004D6905"/>
          <w:p w:rsidR="004D6905" w:rsidRDefault="004D6905"/>
          <w:p w:rsidR="004D6905" w:rsidRDefault="004D6905"/>
          <w:p w:rsidR="0075007B" w:rsidRDefault="0075007B">
            <w:bookmarkStart w:id="0" w:name="_GoBack"/>
            <w:bookmarkEnd w:id="0"/>
          </w:p>
          <w:p w:rsidR="004D6905" w:rsidRDefault="004D6905"/>
          <w:p w:rsidR="004D6905" w:rsidRDefault="004D6905"/>
          <w:p w:rsidR="004D6905" w:rsidRDefault="004D6905"/>
          <w:p w:rsidR="004D6905" w:rsidRDefault="004D6905"/>
          <w:p w:rsidR="004D6905" w:rsidRDefault="004D6905"/>
          <w:p w:rsidR="004D6905" w:rsidRDefault="004D6905"/>
          <w:p w:rsidR="004D6905" w:rsidRDefault="004D6905"/>
          <w:p w:rsidR="004D6905" w:rsidRDefault="004D6905">
            <w:r>
              <w:t>Finding intercepts with a graph:</w:t>
            </w:r>
          </w:p>
          <w:p w:rsidR="004D6905" w:rsidRDefault="004D6905"/>
          <w:p w:rsidR="004D6905" w:rsidRDefault="004D6905"/>
          <w:p w:rsidR="004D6905" w:rsidRDefault="004D6905"/>
          <w:p w:rsidR="004D6905" w:rsidRDefault="004D6905"/>
          <w:p w:rsidR="004D6905" w:rsidRDefault="004D6905"/>
          <w:p w:rsidR="004D6905" w:rsidRDefault="004D6905"/>
          <w:p w:rsidR="004D6905" w:rsidRDefault="004D6905"/>
          <w:p w:rsidR="004D6905" w:rsidRDefault="004D6905"/>
          <w:p w:rsidR="004D6905" w:rsidRDefault="004D6905"/>
          <w:p w:rsidR="004D6905" w:rsidRDefault="004D6905"/>
          <w:p w:rsidR="004D6905" w:rsidRDefault="004D6905"/>
          <w:p w:rsidR="004D6905" w:rsidRDefault="004D6905"/>
          <w:p w:rsidR="004D6905" w:rsidRDefault="004D6905"/>
          <w:p w:rsidR="004D6905" w:rsidRDefault="004D6905"/>
          <w:p w:rsidR="004D6905" w:rsidRDefault="004D6905"/>
          <w:p w:rsidR="004D6905" w:rsidRDefault="004D6905"/>
          <w:p w:rsidR="004D6905" w:rsidRDefault="004D6905"/>
          <w:p w:rsidR="004D6905" w:rsidRDefault="004D6905">
            <w:r>
              <w:t>Finding intercepts with an equation:</w:t>
            </w:r>
          </w:p>
          <w:p w:rsidR="004D6905" w:rsidRDefault="004D6905"/>
          <w:p w:rsidR="004D6905" w:rsidRDefault="004D6905"/>
          <w:p w:rsidR="004D6905" w:rsidRDefault="004D6905"/>
          <w:p w:rsidR="004D6905" w:rsidRDefault="004D6905"/>
          <w:p w:rsidR="004D6905" w:rsidRDefault="004D6905"/>
          <w:p w:rsidR="004D6905" w:rsidRDefault="004D6905"/>
          <w:p w:rsidR="004D6905" w:rsidRDefault="004D6905"/>
          <w:p w:rsidR="004D6905" w:rsidRDefault="004D6905"/>
          <w:p w:rsidR="004D6905" w:rsidRDefault="004D6905"/>
          <w:p w:rsidR="0086083E" w:rsidRDefault="0086083E"/>
          <w:p w:rsidR="0086083E" w:rsidRDefault="0086083E"/>
          <w:p w:rsidR="0086083E" w:rsidRDefault="0086083E">
            <w:r>
              <w:t>Using Intercepts to graph linear equations:</w:t>
            </w:r>
          </w:p>
          <w:p w:rsidR="0086083E" w:rsidRDefault="0086083E"/>
        </w:tc>
        <w:tc>
          <w:tcPr>
            <w:tcW w:w="8658" w:type="dxa"/>
          </w:tcPr>
          <w:p w:rsidR="0075007B" w:rsidRDefault="004D6905">
            <w:r>
              <w:lastRenderedPageBreak/>
              <w:t>x-intercept</w:t>
            </w:r>
          </w:p>
          <w:p w:rsidR="004D6905" w:rsidRDefault="004D6905"/>
          <w:p w:rsidR="004D6905" w:rsidRDefault="004D6905"/>
          <w:p w:rsidR="004D6905" w:rsidRDefault="004D6905"/>
          <w:p w:rsidR="004D6905" w:rsidRDefault="004D6905"/>
          <w:p w:rsidR="004D6905" w:rsidRDefault="004D6905">
            <w:r>
              <w:t>y-intercept</w:t>
            </w:r>
          </w:p>
          <w:p w:rsidR="004D6905" w:rsidRDefault="004D6905"/>
          <w:p w:rsidR="004D6905" w:rsidRDefault="004D6905"/>
          <w:p w:rsidR="004D6905" w:rsidRDefault="004D6905"/>
          <w:p w:rsidR="004D6905" w:rsidRDefault="004D6905"/>
          <w:p w:rsidR="004D6905" w:rsidRDefault="004D6905">
            <w:r>
              <w:t>standard form of a linear equation</w:t>
            </w:r>
          </w:p>
          <w:p w:rsidR="004D6905" w:rsidRDefault="004D6905"/>
          <w:p w:rsidR="004D6905" w:rsidRDefault="004D6905"/>
          <w:p w:rsidR="004D6905" w:rsidRDefault="004D6905"/>
          <w:p w:rsidR="004D6905" w:rsidRDefault="004D6905"/>
          <w:p w:rsidR="004D6905" w:rsidRDefault="004D6905"/>
          <w:p w:rsidR="004D6905" w:rsidRDefault="004D6905" w:rsidP="004D6905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468118" cy="2509023"/>
                  <wp:effectExtent l="19050" t="0" r="0" b="0"/>
                  <wp:docPr id="1" name="Picture 5" descr="http://domathtogether.com/wp-content/uploads/2012/10/coordinate-plane1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mathtogether.com/wp-content/uploads/2012/10/coordinate-plane1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568" cy="2509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905" w:rsidRDefault="004D6905"/>
          <w:p w:rsidR="004D6905" w:rsidRDefault="004D6905"/>
          <w:p w:rsidR="004D6905" w:rsidRDefault="004D6905"/>
          <w:p w:rsidR="004D6905" w:rsidRDefault="004D6905">
            <w:r>
              <w:t>To find the x-intercept, ______________________________________________________.</w:t>
            </w:r>
          </w:p>
          <w:p w:rsidR="004D6905" w:rsidRDefault="004D6905"/>
          <w:p w:rsidR="004D6905" w:rsidRDefault="004D6905">
            <w:r>
              <w:t>To find the y-intercept, ______________________________________________________.</w:t>
            </w:r>
          </w:p>
          <w:p w:rsidR="004D6905" w:rsidRDefault="004D6905" w:rsidP="004D6905"/>
          <w:p w:rsidR="004D6905" w:rsidRDefault="004D6905" w:rsidP="004D6905">
            <w:r>
              <w:t xml:space="preserve">Example 1:    Find the x- </w:t>
            </w:r>
            <w:r w:rsidR="0086083E">
              <w:t xml:space="preserve">and y-intercept of the equation </w:t>
            </w:r>
            <w:r>
              <w:t>5x – 2y = 10.</w:t>
            </w:r>
          </w:p>
          <w:p w:rsidR="004D6905" w:rsidRDefault="004D6905" w:rsidP="004D6905"/>
          <w:p w:rsidR="004D6905" w:rsidRDefault="004D6905" w:rsidP="004D6905"/>
          <w:p w:rsidR="004D6905" w:rsidRDefault="004D6905" w:rsidP="004D6905">
            <w:r>
              <w:t>x-intercept  (     ,     )         y-intercept (     ,     )</w:t>
            </w:r>
          </w:p>
          <w:p w:rsidR="00AB4DB6" w:rsidRDefault="00AB4DB6" w:rsidP="004D6905"/>
          <w:p w:rsidR="00AB4DB6" w:rsidRDefault="00AB4DB6" w:rsidP="004D6905"/>
          <w:p w:rsidR="00AB4DB6" w:rsidRDefault="00AB4DB6" w:rsidP="004D6905"/>
          <w:p w:rsidR="00AB4DB6" w:rsidRDefault="00AB4DB6" w:rsidP="004D6905"/>
          <w:p w:rsidR="00AB4DB6" w:rsidRDefault="00AB4DB6" w:rsidP="004D6905"/>
          <w:p w:rsidR="00AB4DB6" w:rsidRDefault="0086083E" w:rsidP="004D6905">
            <w:r>
              <w:t>5x – 2y = 10</w:t>
            </w:r>
          </w:p>
          <w:p w:rsidR="00AB4DB6" w:rsidRDefault="00AB4DB6" w:rsidP="004D6905"/>
          <w:p w:rsidR="00AB4DB6" w:rsidRDefault="00AB4DB6" w:rsidP="004D6905"/>
          <w:p w:rsidR="0086083E" w:rsidRDefault="0086083E" w:rsidP="0086083E">
            <w:r>
              <w:t>x-intercept  (     ,     )         y-intercept (     ,     )</w:t>
            </w:r>
          </w:p>
          <w:p w:rsidR="00AB4DB6" w:rsidRDefault="00AB4DB6" w:rsidP="004D6905"/>
          <w:p w:rsidR="00AB4DB6" w:rsidRDefault="00AB4DB6" w:rsidP="004D6905"/>
          <w:p w:rsidR="00AB4DB6" w:rsidRDefault="00AB4DB6" w:rsidP="004D6905"/>
          <w:p w:rsidR="00AB4DB6" w:rsidRDefault="0086083E" w:rsidP="0086083E">
            <w:pPr>
              <w:jc w:val="center"/>
            </w:pPr>
            <w:r w:rsidRPr="0086083E">
              <w:drawing>
                <wp:inline distT="0" distB="0" distL="0" distR="0">
                  <wp:extent cx="2468118" cy="2509023"/>
                  <wp:effectExtent l="19050" t="0" r="0" b="0"/>
                  <wp:docPr id="2" name="Picture 5" descr="http://domathtogether.com/wp-content/uploads/2012/10/coordinate-plane1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mathtogether.com/wp-content/uploads/2012/10/coordinate-plane1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568" cy="2509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83E" w:rsidRDefault="0086083E" w:rsidP="0086083E">
            <w:pPr>
              <w:jc w:val="center"/>
            </w:pPr>
          </w:p>
          <w:p w:rsidR="0086083E" w:rsidRDefault="0086083E" w:rsidP="0086083E">
            <w:pPr>
              <w:jc w:val="center"/>
            </w:pPr>
          </w:p>
          <w:p w:rsidR="0086083E" w:rsidRDefault="0086083E" w:rsidP="0086083E">
            <w:pPr>
              <w:jc w:val="center"/>
            </w:pPr>
          </w:p>
          <w:p w:rsidR="0086083E" w:rsidRDefault="0086083E" w:rsidP="0086083E">
            <w:pPr>
              <w:jc w:val="center"/>
            </w:pPr>
          </w:p>
          <w:p w:rsidR="0086083E" w:rsidRDefault="0086083E" w:rsidP="0086083E">
            <w:pPr>
              <w:jc w:val="center"/>
            </w:pPr>
          </w:p>
          <w:p w:rsidR="0086083E" w:rsidRDefault="0086083E" w:rsidP="0086083E">
            <w:pPr>
              <w:jc w:val="center"/>
            </w:pPr>
          </w:p>
          <w:p w:rsidR="0086083E" w:rsidRDefault="0086083E" w:rsidP="0086083E">
            <w:pPr>
              <w:jc w:val="center"/>
            </w:pPr>
          </w:p>
          <w:p w:rsidR="0086083E" w:rsidRDefault="0086083E" w:rsidP="0086083E">
            <w:pPr>
              <w:jc w:val="center"/>
            </w:pPr>
          </w:p>
          <w:p w:rsidR="0086083E" w:rsidRDefault="0086083E" w:rsidP="0086083E">
            <w:pPr>
              <w:jc w:val="center"/>
            </w:pPr>
          </w:p>
          <w:p w:rsidR="0086083E" w:rsidRDefault="0086083E" w:rsidP="0086083E">
            <w:pPr>
              <w:jc w:val="center"/>
            </w:pPr>
          </w:p>
          <w:p w:rsidR="0086083E" w:rsidRDefault="0086083E" w:rsidP="0086083E">
            <w:pPr>
              <w:jc w:val="center"/>
            </w:pPr>
          </w:p>
          <w:p w:rsidR="0086083E" w:rsidRDefault="0086083E" w:rsidP="0086083E">
            <w:pPr>
              <w:jc w:val="center"/>
            </w:pPr>
          </w:p>
          <w:p w:rsidR="0086083E" w:rsidRDefault="0086083E" w:rsidP="0086083E">
            <w:pPr>
              <w:jc w:val="center"/>
            </w:pPr>
          </w:p>
          <w:p w:rsidR="0086083E" w:rsidRDefault="0086083E" w:rsidP="0086083E">
            <w:pPr>
              <w:jc w:val="center"/>
            </w:pPr>
          </w:p>
          <w:p w:rsidR="0086083E" w:rsidRDefault="0086083E" w:rsidP="0086083E">
            <w:pPr>
              <w:jc w:val="center"/>
            </w:pPr>
          </w:p>
          <w:p w:rsidR="0086083E" w:rsidRDefault="0086083E" w:rsidP="0086083E">
            <w:pPr>
              <w:jc w:val="center"/>
            </w:pPr>
          </w:p>
          <w:p w:rsidR="0086083E" w:rsidRDefault="0086083E" w:rsidP="0086083E">
            <w:pPr>
              <w:jc w:val="center"/>
            </w:pPr>
          </w:p>
          <w:p w:rsidR="0086083E" w:rsidRDefault="0086083E" w:rsidP="0086083E">
            <w:pPr>
              <w:jc w:val="center"/>
            </w:pPr>
          </w:p>
          <w:p w:rsidR="0086083E" w:rsidRDefault="0086083E" w:rsidP="0086083E">
            <w:pPr>
              <w:jc w:val="center"/>
            </w:pPr>
          </w:p>
          <w:p w:rsidR="0086083E" w:rsidRDefault="0086083E" w:rsidP="0086083E">
            <w:pPr>
              <w:jc w:val="center"/>
            </w:pPr>
          </w:p>
          <w:p w:rsidR="0086083E" w:rsidRDefault="0086083E" w:rsidP="0086083E">
            <w:pPr>
              <w:jc w:val="center"/>
            </w:pPr>
          </w:p>
          <w:p w:rsidR="0086083E" w:rsidRDefault="0086083E" w:rsidP="0086083E">
            <w:pPr>
              <w:jc w:val="center"/>
            </w:pPr>
          </w:p>
          <w:p w:rsidR="0086083E" w:rsidRDefault="0086083E" w:rsidP="0086083E">
            <w:pPr>
              <w:jc w:val="center"/>
            </w:pPr>
          </w:p>
          <w:p w:rsidR="0086083E" w:rsidRDefault="0086083E" w:rsidP="0086083E">
            <w:pPr>
              <w:jc w:val="center"/>
            </w:pPr>
          </w:p>
          <w:p w:rsidR="0086083E" w:rsidRDefault="0086083E" w:rsidP="0086083E">
            <w:pPr>
              <w:jc w:val="center"/>
            </w:pPr>
          </w:p>
          <w:p w:rsidR="0086083E" w:rsidRDefault="0086083E" w:rsidP="0086083E">
            <w:pPr>
              <w:jc w:val="center"/>
            </w:pPr>
          </w:p>
          <w:p w:rsidR="0086083E" w:rsidRDefault="0086083E" w:rsidP="0086083E">
            <w:pPr>
              <w:jc w:val="center"/>
            </w:pPr>
          </w:p>
          <w:p w:rsidR="0086083E" w:rsidRDefault="0086083E" w:rsidP="0086083E">
            <w:pPr>
              <w:jc w:val="center"/>
            </w:pPr>
          </w:p>
          <w:p w:rsidR="0086083E" w:rsidRDefault="0086083E" w:rsidP="0086083E">
            <w:pPr>
              <w:jc w:val="center"/>
            </w:pPr>
          </w:p>
          <w:p w:rsidR="0086083E" w:rsidRPr="004D6905" w:rsidRDefault="0086083E" w:rsidP="0086083E">
            <w:pPr>
              <w:jc w:val="center"/>
            </w:pPr>
          </w:p>
        </w:tc>
      </w:tr>
    </w:tbl>
    <w:p w:rsidR="0075007B" w:rsidRDefault="0075007B"/>
    <w:sectPr w:rsidR="0075007B" w:rsidSect="007500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75007B"/>
    <w:rsid w:val="00081FAC"/>
    <w:rsid w:val="004D6905"/>
    <w:rsid w:val="0075007B"/>
    <w:rsid w:val="0086083E"/>
    <w:rsid w:val="008E05A0"/>
    <w:rsid w:val="00AB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om/url?sa=i&amp;source=images&amp;cd=&amp;cad=rja&amp;docid=Hwrce0OsLvCvLM&amp;tbnid=gph7zqqt5vW0DM:&amp;ved=0CAgQjRwwAA&amp;url=http://domathtogether.com/prob/random-walk-in-the-plane/coordinate-plane-2/&amp;ei=X9pJUvqUC6K6yQHM84GQAg&amp;psig=AFQjCNGyrx0dLHGIwWZQXkt4j0EOHcm_5g&amp;ust=1380658143221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</Words>
  <Characters>645</Characters>
  <Application>Microsoft Office Word</Application>
  <DocSecurity>0</DocSecurity>
  <Lines>5</Lines>
  <Paragraphs>1</Paragraphs>
  <ScaleCrop>false</ScaleCrop>
  <Company>Toshiba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Jinks</dc:creator>
  <cp:keywords/>
  <dc:description/>
  <cp:lastModifiedBy>Cathy</cp:lastModifiedBy>
  <cp:revision>4</cp:revision>
  <dcterms:created xsi:type="dcterms:W3CDTF">2014-11-10T23:50:00Z</dcterms:created>
  <dcterms:modified xsi:type="dcterms:W3CDTF">2014-11-11T00:02:00Z</dcterms:modified>
</cp:coreProperties>
</file>