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97" w:rsidRDefault="00C36276">
      <w:r>
        <w:t>Name: _______________________                                                            November 5, 2014</w:t>
      </w:r>
    </w:p>
    <w:p w:rsidR="00C36276" w:rsidRDefault="00C36276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36276" w:rsidTr="00C36276">
        <w:tc>
          <w:tcPr>
            <w:tcW w:w="2394" w:type="dxa"/>
          </w:tcPr>
          <w:p w:rsidR="00C36276" w:rsidRDefault="00C36276" w:rsidP="00C36276">
            <w:pPr>
              <w:rPr>
                <w:sz w:val="24"/>
                <w:szCs w:val="24"/>
              </w:rPr>
            </w:pPr>
            <w:r>
              <w:t>1.)    3x + 4 = 22</w:t>
            </w:r>
          </w:p>
          <w:p w:rsidR="00C36276" w:rsidRDefault="00C36276" w:rsidP="00C36276">
            <w:pPr>
              <w:pStyle w:val="ListParagraph"/>
              <w:ind w:left="495"/>
            </w:pPr>
          </w:p>
          <w:p w:rsidR="00C36276" w:rsidRDefault="00C36276"/>
          <w:p w:rsidR="00C36276" w:rsidRDefault="00C36276"/>
          <w:p w:rsidR="00C36276" w:rsidRDefault="00C36276"/>
          <w:p w:rsidR="00C36276" w:rsidRDefault="00C36276"/>
          <w:p w:rsidR="00C36276" w:rsidRDefault="00C36276"/>
          <w:p w:rsidR="00C36276" w:rsidRDefault="00C36276"/>
          <w:p w:rsidR="00C36276" w:rsidRDefault="00C36276"/>
        </w:tc>
        <w:tc>
          <w:tcPr>
            <w:tcW w:w="2394" w:type="dxa"/>
          </w:tcPr>
          <w:p w:rsidR="00C36276" w:rsidRPr="00C36276" w:rsidRDefault="00C36276" w:rsidP="00C36276">
            <w:r>
              <w:t xml:space="preserve">2)   </w:t>
            </w:r>
            <w:r>
              <w:rPr>
                <w:color w:val="000000"/>
                <w:sz w:val="27"/>
                <w:szCs w:val="27"/>
              </w:rPr>
              <w:t>6x + 9 = 39</w:t>
            </w:r>
          </w:p>
          <w:p w:rsidR="00C36276" w:rsidRDefault="00C36276"/>
        </w:tc>
        <w:tc>
          <w:tcPr>
            <w:tcW w:w="2394" w:type="dxa"/>
          </w:tcPr>
          <w:p w:rsidR="00C36276" w:rsidRDefault="00C36276">
            <w:r>
              <w:rPr>
                <w:color w:val="000000"/>
                <w:sz w:val="27"/>
                <w:szCs w:val="27"/>
              </w:rPr>
              <w:t>3)</w:t>
            </w:r>
            <w:r>
              <w:rPr>
                <w:rStyle w:val="TableGrid"/>
                <w:color w:val="000000"/>
                <w:sz w:val="27"/>
                <w:szCs w:val="27"/>
              </w:rPr>
              <w:t xml:space="preserve"> 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2x - 1 = 7</w:t>
            </w:r>
          </w:p>
        </w:tc>
        <w:tc>
          <w:tcPr>
            <w:tcW w:w="2394" w:type="dxa"/>
          </w:tcPr>
          <w:p w:rsidR="00C36276" w:rsidRDefault="00C36276">
            <w:r>
              <w:rPr>
                <w:color w:val="000000"/>
                <w:sz w:val="27"/>
                <w:szCs w:val="27"/>
              </w:rPr>
              <w:t>4) 5x - 1 = 34</w:t>
            </w:r>
          </w:p>
        </w:tc>
      </w:tr>
      <w:tr w:rsidR="00C36276" w:rsidTr="00C36276">
        <w:tc>
          <w:tcPr>
            <w:tcW w:w="2394" w:type="dxa"/>
          </w:tcPr>
          <w:p w:rsidR="00C725CA" w:rsidRDefault="00C725CA"/>
          <w:p w:rsidR="00C36276" w:rsidRDefault="00C36276">
            <w:r>
              <w:t xml:space="preserve">5)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2E00CC">
              <w:rPr>
                <w:rFonts w:eastAsiaTheme="minorEastAsia"/>
              </w:rPr>
              <w:t xml:space="preserve"> + 1 =  11</w:t>
            </w:r>
          </w:p>
          <w:p w:rsidR="00C36276" w:rsidRDefault="00C36276"/>
          <w:p w:rsidR="00C36276" w:rsidRDefault="00C36276"/>
          <w:p w:rsidR="00C36276" w:rsidRDefault="00C36276"/>
          <w:p w:rsidR="00C36276" w:rsidRDefault="00C36276"/>
          <w:p w:rsidR="00C36276" w:rsidRDefault="00C36276"/>
          <w:p w:rsidR="00C36276" w:rsidRDefault="00C36276"/>
          <w:p w:rsidR="00C36276" w:rsidRDefault="00C36276"/>
        </w:tc>
        <w:tc>
          <w:tcPr>
            <w:tcW w:w="2394" w:type="dxa"/>
          </w:tcPr>
          <w:p w:rsidR="00C725CA" w:rsidRDefault="00C725CA" w:rsidP="002E00CC"/>
          <w:p w:rsidR="002E00CC" w:rsidRDefault="002E00CC" w:rsidP="002E00CC">
            <w:r>
              <w:t xml:space="preserve">6)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 xml:space="preserve"> - 2 =  3</w:t>
            </w:r>
          </w:p>
          <w:p w:rsidR="00C36276" w:rsidRDefault="00C36276"/>
        </w:tc>
        <w:tc>
          <w:tcPr>
            <w:tcW w:w="2394" w:type="dxa"/>
          </w:tcPr>
          <w:p w:rsidR="002E00CC" w:rsidRPr="00C36276" w:rsidRDefault="002E00CC" w:rsidP="002E00CC">
            <w:r>
              <w:t>7)   -</w:t>
            </w:r>
            <w:r>
              <w:rPr>
                <w:color w:val="000000"/>
                <w:sz w:val="27"/>
                <w:szCs w:val="27"/>
              </w:rPr>
              <w:t>6x + 5 = 45</w:t>
            </w:r>
          </w:p>
          <w:p w:rsidR="00C36276" w:rsidRDefault="00C36276"/>
        </w:tc>
        <w:tc>
          <w:tcPr>
            <w:tcW w:w="2394" w:type="dxa"/>
          </w:tcPr>
          <w:p w:rsidR="00320010" w:rsidRPr="00C36276" w:rsidRDefault="00C725CA" w:rsidP="00320010">
            <w:r>
              <w:t>8</w:t>
            </w:r>
            <w:r w:rsidR="00320010">
              <w:t>)   -</w:t>
            </w:r>
            <w:r w:rsidR="00320010">
              <w:rPr>
                <w:color w:val="000000"/>
                <w:sz w:val="27"/>
                <w:szCs w:val="27"/>
              </w:rPr>
              <w:t>3x - 4 = 35</w:t>
            </w:r>
          </w:p>
          <w:p w:rsidR="00C36276" w:rsidRDefault="00C36276"/>
        </w:tc>
      </w:tr>
      <w:tr w:rsidR="00C36276" w:rsidTr="00C36276">
        <w:tc>
          <w:tcPr>
            <w:tcW w:w="2394" w:type="dxa"/>
          </w:tcPr>
          <w:p w:rsidR="00C36276" w:rsidRDefault="00C36276"/>
          <w:p w:rsidR="00C725CA" w:rsidRDefault="00C725CA" w:rsidP="00C725CA">
            <w:r>
              <w:t xml:space="preserve">9)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-4</m:t>
                  </m:r>
                </m:den>
              </m:f>
            </m:oMath>
            <w:r>
              <w:rPr>
                <w:rFonts w:eastAsiaTheme="minorEastAsia"/>
              </w:rPr>
              <w:t xml:space="preserve"> - 10 =  11</w:t>
            </w:r>
          </w:p>
          <w:p w:rsidR="00C36276" w:rsidRDefault="00C36276"/>
          <w:p w:rsidR="00C36276" w:rsidRDefault="00C36276"/>
          <w:p w:rsidR="00C36276" w:rsidRDefault="00C36276"/>
          <w:p w:rsidR="00C36276" w:rsidRDefault="00C36276"/>
          <w:p w:rsidR="00C36276" w:rsidRDefault="00C36276"/>
          <w:p w:rsidR="00C36276" w:rsidRDefault="00C36276"/>
          <w:p w:rsidR="00C36276" w:rsidRDefault="00C36276"/>
        </w:tc>
        <w:tc>
          <w:tcPr>
            <w:tcW w:w="2394" w:type="dxa"/>
          </w:tcPr>
          <w:p w:rsidR="00C36276" w:rsidRDefault="00C725CA">
            <w:r>
              <w:rPr>
                <w:color w:val="000000"/>
                <w:sz w:val="27"/>
                <w:szCs w:val="27"/>
              </w:rPr>
              <w:t>10) 5x - 1 = 19</w:t>
            </w:r>
          </w:p>
        </w:tc>
        <w:tc>
          <w:tcPr>
            <w:tcW w:w="2394" w:type="dxa"/>
          </w:tcPr>
          <w:p w:rsidR="00C36276" w:rsidRDefault="00C725CA">
            <w:r>
              <w:rPr>
                <w:color w:val="000000"/>
                <w:sz w:val="27"/>
                <w:szCs w:val="27"/>
              </w:rPr>
              <w:t>11) 4x + 12 = 32</w:t>
            </w:r>
          </w:p>
        </w:tc>
        <w:tc>
          <w:tcPr>
            <w:tcW w:w="2394" w:type="dxa"/>
          </w:tcPr>
          <w:p w:rsidR="00C36276" w:rsidRDefault="00C725CA" w:rsidP="00C725CA">
            <w:r>
              <w:rPr>
                <w:color w:val="000000"/>
                <w:sz w:val="27"/>
                <w:szCs w:val="27"/>
              </w:rPr>
              <w:t>12) 6x – 3 = 27</w:t>
            </w:r>
          </w:p>
        </w:tc>
      </w:tr>
      <w:tr w:rsidR="00C36276" w:rsidTr="00C36276">
        <w:tc>
          <w:tcPr>
            <w:tcW w:w="2394" w:type="dxa"/>
          </w:tcPr>
          <w:p w:rsidR="00C36276" w:rsidRDefault="00C36276"/>
          <w:p w:rsidR="00C36276" w:rsidRDefault="00C725CA">
            <w:r>
              <w:t>13) –x + 3 = 7</w:t>
            </w:r>
          </w:p>
          <w:p w:rsidR="00C36276" w:rsidRDefault="00C36276"/>
          <w:p w:rsidR="00C36276" w:rsidRDefault="00C36276"/>
          <w:p w:rsidR="00C36276" w:rsidRDefault="00C36276"/>
          <w:p w:rsidR="00C36276" w:rsidRDefault="00C36276"/>
          <w:p w:rsidR="00C36276" w:rsidRDefault="00C36276"/>
          <w:p w:rsidR="00C36276" w:rsidRDefault="00C36276"/>
        </w:tc>
        <w:tc>
          <w:tcPr>
            <w:tcW w:w="2394" w:type="dxa"/>
          </w:tcPr>
          <w:p w:rsidR="00C36276" w:rsidRDefault="00C725CA">
            <w:r>
              <w:rPr>
                <w:color w:val="000000"/>
                <w:sz w:val="27"/>
                <w:szCs w:val="27"/>
              </w:rPr>
              <w:t>14) 5x + 1 = 36</w:t>
            </w:r>
          </w:p>
        </w:tc>
        <w:tc>
          <w:tcPr>
            <w:tcW w:w="2394" w:type="dxa"/>
          </w:tcPr>
          <w:p w:rsidR="00C36276" w:rsidRDefault="00C725CA">
            <w:r>
              <w:t xml:space="preserve">15)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 -  11 =  12</w:t>
            </w:r>
          </w:p>
        </w:tc>
        <w:tc>
          <w:tcPr>
            <w:tcW w:w="2394" w:type="dxa"/>
          </w:tcPr>
          <w:p w:rsidR="00C725CA" w:rsidRDefault="00C725CA">
            <w:pPr>
              <w:rPr>
                <w:rFonts w:eastAsiaTheme="minorEastAsia"/>
              </w:rPr>
            </w:pPr>
          </w:p>
          <w:p w:rsidR="00C36276" w:rsidRPr="00C725CA" w:rsidRDefault="00C725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16)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-3</m:t>
                  </m:r>
                </m:den>
              </m:f>
            </m:oMath>
            <w:r>
              <w:rPr>
                <w:rFonts w:eastAsiaTheme="minorEastAsia"/>
              </w:rPr>
              <w:t xml:space="preserve"> + 1 =  20</w:t>
            </w:r>
          </w:p>
        </w:tc>
      </w:tr>
      <w:tr w:rsidR="00C36276" w:rsidTr="00C36276">
        <w:tc>
          <w:tcPr>
            <w:tcW w:w="2394" w:type="dxa"/>
          </w:tcPr>
          <w:p w:rsidR="00C36276" w:rsidRDefault="00C725CA">
            <w:r>
              <w:rPr>
                <w:color w:val="000000"/>
                <w:sz w:val="27"/>
                <w:szCs w:val="27"/>
              </w:rPr>
              <w:t>17) 2x - 1 = 99</w:t>
            </w:r>
          </w:p>
          <w:p w:rsidR="00C36276" w:rsidRDefault="00C36276"/>
          <w:p w:rsidR="00C36276" w:rsidRDefault="00C36276"/>
          <w:p w:rsidR="00C36276" w:rsidRDefault="00C36276"/>
          <w:p w:rsidR="00C725CA" w:rsidRDefault="00C725CA"/>
          <w:p w:rsidR="00C36276" w:rsidRDefault="00C36276"/>
          <w:p w:rsidR="00C36276" w:rsidRDefault="00C36276"/>
          <w:p w:rsidR="00C36276" w:rsidRDefault="00C36276"/>
        </w:tc>
        <w:tc>
          <w:tcPr>
            <w:tcW w:w="2394" w:type="dxa"/>
          </w:tcPr>
          <w:p w:rsidR="00C36276" w:rsidRDefault="00C725CA">
            <w:r>
              <w:rPr>
                <w:color w:val="000000"/>
                <w:sz w:val="27"/>
                <w:szCs w:val="27"/>
              </w:rPr>
              <w:t>18) -2x - 13 = 45</w:t>
            </w:r>
          </w:p>
        </w:tc>
        <w:tc>
          <w:tcPr>
            <w:tcW w:w="2394" w:type="dxa"/>
          </w:tcPr>
          <w:p w:rsidR="00C36276" w:rsidRDefault="00C725CA">
            <w:r>
              <w:rPr>
                <w:color w:val="000000"/>
                <w:sz w:val="27"/>
                <w:szCs w:val="27"/>
              </w:rPr>
              <w:t>19) 7x – 4 = 45</w:t>
            </w:r>
          </w:p>
        </w:tc>
        <w:tc>
          <w:tcPr>
            <w:tcW w:w="2394" w:type="dxa"/>
          </w:tcPr>
          <w:p w:rsidR="00C36276" w:rsidRPr="00C725CA" w:rsidRDefault="00C725CA">
            <w:pPr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20) 6x - 13 = 23</w:t>
            </w:r>
          </w:p>
        </w:tc>
      </w:tr>
    </w:tbl>
    <w:p w:rsidR="00C36276" w:rsidRDefault="00C36276" w:rsidP="00AB216A"/>
    <w:sectPr w:rsidR="00C36276" w:rsidSect="00A25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450E6"/>
    <w:multiLevelType w:val="hybridMultilevel"/>
    <w:tmpl w:val="F53A4CE6"/>
    <w:lvl w:ilvl="0" w:tplc="52866E7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C36276"/>
    <w:rsid w:val="002E00CC"/>
    <w:rsid w:val="00320010"/>
    <w:rsid w:val="00A25C97"/>
    <w:rsid w:val="00AB216A"/>
    <w:rsid w:val="00C36276"/>
    <w:rsid w:val="00C7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627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36276"/>
  </w:style>
  <w:style w:type="character" w:styleId="PlaceholderText">
    <w:name w:val="Placeholder Text"/>
    <w:basedOn w:val="DefaultParagraphFont"/>
    <w:uiPriority w:val="99"/>
    <w:semiHidden/>
    <w:rsid w:val="00C362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76</Words>
  <Characters>437</Characters>
  <Application>Microsoft Office Word</Application>
  <DocSecurity>0</DocSecurity>
  <Lines>3</Lines>
  <Paragraphs>1</Paragraphs>
  <ScaleCrop>false</ScaleCrop>
  <Company>Manor ISD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Cathy.Ivanic</dc:creator>
  <cp:keywords/>
  <dc:description/>
  <cp:lastModifiedBy>Cathy.Ivanic</cp:lastModifiedBy>
  <cp:revision>5</cp:revision>
  <dcterms:created xsi:type="dcterms:W3CDTF">2014-11-05T15:12:00Z</dcterms:created>
  <dcterms:modified xsi:type="dcterms:W3CDTF">2014-11-05T16:36:00Z</dcterms:modified>
</cp:coreProperties>
</file>