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362"/>
      </w:tblGrid>
      <w:tr w:rsidR="002D1A08" w14:paraId="48B0BF94" w14:textId="77777777" w:rsidTr="002D1A08">
        <w:tc>
          <w:tcPr>
            <w:tcW w:w="2898" w:type="dxa"/>
          </w:tcPr>
          <w:p w14:paraId="09101880" w14:textId="77777777" w:rsidR="002D1A08" w:rsidRDefault="002D1A08"/>
        </w:tc>
        <w:tc>
          <w:tcPr>
            <w:tcW w:w="6678" w:type="dxa"/>
          </w:tcPr>
          <w:p w14:paraId="4988AE35" w14:textId="77777777" w:rsidR="002D1A08" w:rsidRDefault="002D1A08">
            <w:r>
              <w:t>Objectives:</w:t>
            </w:r>
          </w:p>
          <w:p w14:paraId="1B8FFA94" w14:textId="77777777" w:rsidR="002D1A08" w:rsidRDefault="002D1A08"/>
          <w:p w14:paraId="7D8CB2A3" w14:textId="77777777" w:rsidR="002D1A08" w:rsidRDefault="002D1A08"/>
          <w:p w14:paraId="19AE243C" w14:textId="77777777" w:rsidR="002D1A08" w:rsidRDefault="002D1A08"/>
        </w:tc>
      </w:tr>
      <w:tr w:rsidR="002D1A08" w14:paraId="679050A6" w14:textId="77777777" w:rsidTr="002D1A08">
        <w:tc>
          <w:tcPr>
            <w:tcW w:w="2898" w:type="dxa"/>
          </w:tcPr>
          <w:p w14:paraId="3FB269EE" w14:textId="77777777" w:rsidR="002D1A08" w:rsidRDefault="002D1A08">
            <w:r>
              <w:t>Vocabulary:</w:t>
            </w:r>
          </w:p>
          <w:p w14:paraId="3A96AF25" w14:textId="77777777" w:rsidR="00176BE6" w:rsidRDefault="00176BE6"/>
          <w:p w14:paraId="41C9F68F" w14:textId="77777777" w:rsidR="00176BE6" w:rsidRDefault="00176BE6"/>
          <w:p w14:paraId="7C0496CD" w14:textId="77777777" w:rsidR="00176BE6" w:rsidRDefault="00176BE6"/>
          <w:p w14:paraId="571A21EB" w14:textId="77777777" w:rsidR="00176BE6" w:rsidRDefault="00176BE6"/>
          <w:p w14:paraId="2094207F" w14:textId="77777777" w:rsidR="00176BE6" w:rsidRDefault="00176BE6"/>
          <w:p w14:paraId="6DAF5FBB" w14:textId="77777777" w:rsidR="00176BE6" w:rsidRDefault="00176BE6"/>
          <w:p w14:paraId="7BF88097" w14:textId="77777777" w:rsidR="00176BE6" w:rsidRDefault="00176BE6"/>
          <w:p w14:paraId="076A2435" w14:textId="77777777" w:rsidR="00176BE6" w:rsidRDefault="00176BE6"/>
          <w:p w14:paraId="0DFBC8C5" w14:textId="77777777" w:rsidR="00176BE6" w:rsidRDefault="00176BE6"/>
          <w:p w14:paraId="0F51D3EF" w14:textId="77777777" w:rsidR="00176BE6" w:rsidRDefault="00176BE6"/>
          <w:p w14:paraId="513C2B4D" w14:textId="77777777" w:rsidR="00176BE6" w:rsidRDefault="00176BE6"/>
          <w:p w14:paraId="0C55FAA6" w14:textId="77777777" w:rsidR="00176BE6" w:rsidRDefault="00176BE6"/>
          <w:p w14:paraId="597D6554" w14:textId="77777777" w:rsidR="00176BE6" w:rsidRDefault="00176BE6"/>
          <w:p w14:paraId="3AA53C1B" w14:textId="77777777" w:rsidR="00176BE6" w:rsidRDefault="00176BE6"/>
          <w:p w14:paraId="6FFFA38F" w14:textId="77777777" w:rsidR="00176BE6" w:rsidRDefault="00176BE6"/>
          <w:p w14:paraId="3D32974A" w14:textId="77777777" w:rsidR="00176BE6" w:rsidRDefault="00176BE6"/>
          <w:p w14:paraId="58E2D2EA" w14:textId="77777777" w:rsidR="00176BE6" w:rsidRDefault="00176BE6"/>
          <w:p w14:paraId="10C23D77" w14:textId="77777777" w:rsidR="00176BE6" w:rsidRDefault="00176BE6"/>
          <w:p w14:paraId="06BCCBA3" w14:textId="77777777" w:rsidR="00176BE6" w:rsidRDefault="00176BE6"/>
          <w:p w14:paraId="13DCD1AF" w14:textId="77777777" w:rsidR="00176BE6" w:rsidRDefault="00176BE6"/>
          <w:p w14:paraId="1964D329" w14:textId="77777777" w:rsidR="00176BE6" w:rsidRDefault="00176BE6"/>
          <w:p w14:paraId="4C05824B" w14:textId="77777777" w:rsidR="00176BE6" w:rsidRDefault="00176BE6"/>
          <w:p w14:paraId="0A644C25" w14:textId="77777777" w:rsidR="00176BE6" w:rsidRDefault="00176BE6">
            <w:r w:rsidRPr="00176BE6">
              <w:rPr>
                <w:noProof/>
              </w:rPr>
              <w:drawing>
                <wp:inline distT="0" distB="0" distL="0" distR="0" wp14:anchorId="1DBBD3DD" wp14:editId="49BB9169">
                  <wp:extent cx="1238250" cy="771525"/>
                  <wp:effectExtent l="19050" t="0" r="0" b="0"/>
                  <wp:docPr id="21" name="Picture 1" descr="http://2.bp.blogspot.com/-aBPrlQpmmZg/UiCBQXLYrqI/AAAAAAAAFvA/hzbsrZKVqds/s640/Bar-Graph-Printable-Workshee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aBPrlQpmmZg/UiCBQXLYrqI/AAAAAAAAFvA/hzbsrZKVqds/s640/Bar-Graph-Printable-Workshee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58" cy="77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9D333" w14:textId="77777777" w:rsidR="00176BE6" w:rsidRDefault="00176BE6" w:rsidP="00176BE6">
            <w:r w:rsidRPr="00176BE6">
              <w:rPr>
                <w:noProof/>
              </w:rPr>
              <w:drawing>
                <wp:inline distT="0" distB="0" distL="0" distR="0" wp14:anchorId="3BC657F7" wp14:editId="43296B02">
                  <wp:extent cx="1238250" cy="771525"/>
                  <wp:effectExtent l="19050" t="0" r="0" b="0"/>
                  <wp:docPr id="17" name="Picture 1" descr="http://2.bp.blogspot.com/-aBPrlQpmmZg/UiCBQXLYrqI/AAAAAAAAFvA/hzbsrZKVqds/s640/Bar-Graph-Printable-Workshee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aBPrlQpmmZg/UiCBQXLYrqI/AAAAAAAAFvA/hzbsrZKVqds/s640/Bar-Graph-Printable-Workshee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58" cy="77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BE6">
              <w:rPr>
                <w:noProof/>
              </w:rPr>
              <w:drawing>
                <wp:inline distT="0" distB="0" distL="0" distR="0" wp14:anchorId="26FB021F" wp14:editId="068D234D">
                  <wp:extent cx="1238250" cy="771525"/>
                  <wp:effectExtent l="19050" t="0" r="0" b="0"/>
                  <wp:docPr id="20" name="Picture 1" descr="http://2.bp.blogspot.com/-aBPrlQpmmZg/UiCBQXLYrqI/AAAAAAAAFvA/hzbsrZKVqds/s640/Bar-Graph-Printable-Workshee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aBPrlQpmmZg/UiCBQXLYrqI/AAAAAAAAFvA/hzbsrZKVqds/s640/Bar-Graph-Printable-Workshee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58" cy="77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14:paraId="0DB8285E" w14:textId="77777777" w:rsidR="002D1A08" w:rsidRDefault="002D1A08">
            <w:r>
              <w:t>Scatter plot:</w:t>
            </w:r>
          </w:p>
          <w:p w14:paraId="6CF153A5" w14:textId="77777777" w:rsidR="002D1A08" w:rsidRDefault="002D1A08"/>
          <w:p w14:paraId="0122D54F" w14:textId="77777777" w:rsidR="002D1A08" w:rsidRDefault="002D1A08"/>
          <w:p w14:paraId="305DEE9F" w14:textId="77777777" w:rsidR="00176BE6" w:rsidRDefault="00176BE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3"/>
              <w:gridCol w:w="3224"/>
            </w:tblGrid>
            <w:tr w:rsidR="00176BE6" w14:paraId="7DE01FD0" w14:textId="77777777" w:rsidTr="00176BE6">
              <w:tc>
                <w:tcPr>
                  <w:tcW w:w="3223" w:type="dxa"/>
                </w:tcPr>
                <w:p w14:paraId="1E982913" w14:textId="77777777" w:rsidR="00176BE6" w:rsidRDefault="00176BE6">
                  <w:r w:rsidRPr="00176BE6">
                    <w:rPr>
                      <w:noProof/>
                    </w:rPr>
                    <w:drawing>
                      <wp:inline distT="0" distB="0" distL="0" distR="0" wp14:anchorId="6F8FF1C0" wp14:editId="003A361C">
                        <wp:extent cx="1819275" cy="942975"/>
                        <wp:effectExtent l="19050" t="0" r="9525" b="0"/>
                        <wp:docPr id="15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0515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</w:tcPr>
                <w:tbl>
                  <w:tblPr>
                    <w:tblW w:w="2763" w:type="dxa"/>
                    <w:tblInd w:w="4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  <w:gridCol w:w="400"/>
                    <w:gridCol w:w="512"/>
                    <w:gridCol w:w="512"/>
                    <w:gridCol w:w="512"/>
                  </w:tblGrid>
                  <w:tr w:rsidR="00176BE6" w:rsidRPr="002D1A08" w14:paraId="3D364378" w14:textId="77777777" w:rsidTr="00176BE6">
                    <w:trPr>
                      <w:trHeight w:val="621"/>
                    </w:trPr>
                    <w:tc>
                      <w:tcPr>
                        <w:tcW w:w="827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008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E6C7EAD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rPr>
                            <w:b/>
                            <w:bCs/>
                          </w:rPr>
                          <w:t>Game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344A0F5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1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ADF9A96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2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F3A668D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3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E7D0505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4</w:t>
                        </w:r>
                      </w:p>
                    </w:tc>
                  </w:tr>
                  <w:tr w:rsidR="00176BE6" w:rsidRPr="002D1A08" w14:paraId="32AF61DF" w14:textId="77777777" w:rsidTr="00176BE6">
                    <w:trPr>
                      <w:trHeight w:val="400"/>
                    </w:trPr>
                    <w:tc>
                      <w:tcPr>
                        <w:tcW w:w="827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80008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5C72457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Pr="002D1A08">
                          <w:rPr>
                            <w:b/>
                            <w:bCs/>
                          </w:rPr>
                          <w:t>Score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3C9FDF7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6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720B6D6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21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D12FBDE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46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C556278" w14:textId="77777777" w:rsidR="00176BE6" w:rsidRPr="002D1A08" w:rsidRDefault="00176BE6" w:rsidP="00537700">
                        <w:pPr>
                          <w:spacing w:after="0" w:line="240" w:lineRule="auto"/>
                        </w:pPr>
                        <w:r w:rsidRPr="002D1A08">
                          <w:t>34</w:t>
                        </w:r>
                      </w:p>
                    </w:tc>
                  </w:tr>
                </w:tbl>
                <w:p w14:paraId="0D4A7E68" w14:textId="77777777" w:rsidR="00176BE6" w:rsidRDefault="00176BE6"/>
              </w:tc>
            </w:tr>
          </w:tbl>
          <w:p w14:paraId="1A316C12" w14:textId="77777777" w:rsidR="002D1A08" w:rsidRDefault="002D1A08"/>
          <w:p w14:paraId="750BAB9A" w14:textId="77777777" w:rsidR="002D1A08" w:rsidRDefault="002D1A08">
            <w:r w:rsidRPr="002D1A08">
              <w:rPr>
                <w:noProof/>
              </w:rPr>
              <w:drawing>
                <wp:inline distT="0" distB="0" distL="0" distR="0" wp14:anchorId="543A7E40" wp14:editId="630A524A">
                  <wp:extent cx="1871133" cy="1295400"/>
                  <wp:effectExtent l="19050" t="0" r="0" b="0"/>
                  <wp:docPr id="6" name="Picture 1" descr="http://2.bp.blogspot.com/-aBPrlQpmmZg/UiCBQXLYrqI/AAAAAAAAFvA/hzbsrZKVqds/s640/Bar-Graph-Printable-Workshee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aBPrlQpmmZg/UiCBQXLYrqI/AAAAAAAAFvA/hzbsrZKVqds/s640/Bar-Graph-Printable-Workshee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33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76BE6">
              <w:t xml:space="preserve">        </w:t>
            </w:r>
            <w:r w:rsidRPr="002D1A08">
              <w:rPr>
                <w:noProof/>
              </w:rPr>
              <w:drawing>
                <wp:inline distT="0" distB="0" distL="0" distR="0" wp14:anchorId="1E03BE78" wp14:editId="10AED66A">
                  <wp:extent cx="1871133" cy="1295400"/>
                  <wp:effectExtent l="19050" t="0" r="0" b="0"/>
                  <wp:docPr id="13" name="Picture 1" descr="http://2.bp.blogspot.com/-aBPrlQpmmZg/UiCBQXLYrqI/AAAAAAAAFvA/hzbsrZKVqds/s640/Bar-Graph-Printable-Workshee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aBPrlQpmmZg/UiCBQXLYrqI/AAAAAAAAFvA/hzbsrZKVqds/s640/Bar-Graph-Printable-Workshee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33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33492" w14:textId="77777777" w:rsidR="00176BE6" w:rsidRDefault="00176BE6"/>
          <w:p w14:paraId="6AC4A82B" w14:textId="77777777" w:rsidR="002D1A08" w:rsidRDefault="002D1A08">
            <w:r>
              <w:t>Correlation:</w:t>
            </w:r>
          </w:p>
          <w:p w14:paraId="15745F60" w14:textId="77777777" w:rsidR="002D1A08" w:rsidRDefault="002D1A08"/>
          <w:p w14:paraId="2C7BB2FA" w14:textId="77777777" w:rsidR="002D1A08" w:rsidRDefault="002D1A08"/>
          <w:p w14:paraId="208DF724" w14:textId="77777777" w:rsidR="00176BE6" w:rsidRDefault="00176BE6"/>
          <w:p w14:paraId="014EDD26" w14:textId="77777777" w:rsidR="002D1A08" w:rsidRDefault="002D1A08">
            <w:r>
              <w:t>Positive correlation:</w:t>
            </w:r>
          </w:p>
          <w:p w14:paraId="4986AFB4" w14:textId="77777777" w:rsidR="002D1A08" w:rsidRDefault="002D1A08"/>
          <w:p w14:paraId="4F0F6F5F" w14:textId="77777777" w:rsidR="00176BE6" w:rsidRDefault="00176BE6"/>
          <w:p w14:paraId="1E3072CB" w14:textId="77777777" w:rsidR="00176BE6" w:rsidRDefault="00176BE6"/>
          <w:p w14:paraId="43B0A312" w14:textId="77777777" w:rsidR="002D1A08" w:rsidRDefault="002D1A08"/>
          <w:p w14:paraId="6A6CD4C2" w14:textId="77777777" w:rsidR="002D1A08" w:rsidRDefault="002D1A08">
            <w:r>
              <w:t>Negative correlation</w:t>
            </w:r>
          </w:p>
          <w:p w14:paraId="6C2B13E7" w14:textId="77777777" w:rsidR="002D1A08" w:rsidRDefault="002D1A08"/>
          <w:p w14:paraId="4BA787AB" w14:textId="77777777" w:rsidR="002D1A08" w:rsidRDefault="002D1A08"/>
          <w:p w14:paraId="750C839C" w14:textId="77777777" w:rsidR="00176BE6" w:rsidRDefault="00176BE6"/>
          <w:p w14:paraId="7C21E55D" w14:textId="77777777" w:rsidR="00176BE6" w:rsidRDefault="00176BE6"/>
          <w:p w14:paraId="3B691DFE" w14:textId="77777777" w:rsidR="002D1A08" w:rsidRDefault="002D1A08">
            <w:r>
              <w:t>No correlation:</w:t>
            </w:r>
          </w:p>
          <w:p w14:paraId="4AB060D4" w14:textId="77777777" w:rsidR="002D1A08" w:rsidRDefault="002D1A08"/>
          <w:p w14:paraId="6B7F90C3" w14:textId="77777777" w:rsidR="002D1A08" w:rsidRDefault="002D1A08"/>
          <w:p w14:paraId="17E16A53" w14:textId="77777777" w:rsidR="002D1A08" w:rsidRDefault="002D1A08"/>
          <w:p w14:paraId="3DB8B1C4" w14:textId="77777777" w:rsidR="002D1A08" w:rsidRDefault="002D1A08"/>
          <w:p w14:paraId="71888E35" w14:textId="77777777" w:rsidR="002D1A08" w:rsidRDefault="002D1A08"/>
          <w:p w14:paraId="1EC47793" w14:textId="77777777" w:rsidR="002D1A08" w:rsidRDefault="002D1A08"/>
          <w:p w14:paraId="722C00AA" w14:textId="77777777" w:rsidR="002D1A08" w:rsidRDefault="002D1A08"/>
          <w:p w14:paraId="1D2277CA" w14:textId="77777777" w:rsidR="002D1A08" w:rsidRDefault="002D1A08"/>
          <w:p w14:paraId="4E5A47F0" w14:textId="77777777" w:rsidR="002D1A08" w:rsidRDefault="002D1A08"/>
          <w:p w14:paraId="7886ADEE" w14:textId="77777777" w:rsidR="002D1A08" w:rsidRDefault="002D1A08"/>
          <w:p w14:paraId="61CB8B4E" w14:textId="77777777" w:rsidR="002D1A08" w:rsidRDefault="00176BE6">
            <w:r>
              <w:rPr>
                <w:noProof/>
              </w:rPr>
              <w:drawing>
                <wp:inline distT="0" distB="0" distL="0" distR="0" wp14:anchorId="1E646BAA" wp14:editId="0D83135B">
                  <wp:extent cx="4518660" cy="1680210"/>
                  <wp:effectExtent l="19050" t="0" r="0" b="0"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C1550" w14:textId="77777777" w:rsidR="002D1A08" w:rsidRDefault="002D1A08"/>
          <w:p w14:paraId="5CBA8011" w14:textId="77777777" w:rsidR="002D1A08" w:rsidRDefault="00176BE6">
            <w:r>
              <w:t>Identify the correlation you would expect to see between two sets of data.</w:t>
            </w:r>
          </w:p>
          <w:p w14:paraId="79CFFC7D" w14:textId="77777777" w:rsidR="00176BE6" w:rsidRDefault="00176BE6"/>
          <w:p w14:paraId="3B165254" w14:textId="77777777" w:rsidR="002D1A08" w:rsidRDefault="002D1A08"/>
          <w:p w14:paraId="6261315D" w14:textId="77777777" w:rsidR="002D1A08" w:rsidRDefault="00176BE6" w:rsidP="00176BE6">
            <w:pPr>
              <w:pStyle w:val="ListParagraph"/>
              <w:numPr>
                <w:ilvl w:val="0"/>
                <w:numId w:val="1"/>
              </w:numPr>
            </w:pPr>
            <w:r>
              <w:t>Number of people in an audience and ticket sales.</w:t>
            </w:r>
          </w:p>
          <w:p w14:paraId="45AF9640" w14:textId="77777777" w:rsidR="00176BE6" w:rsidRDefault="00176BE6" w:rsidP="00176BE6"/>
          <w:p w14:paraId="7C23EA71" w14:textId="77777777" w:rsidR="00176BE6" w:rsidRDefault="00176BE6" w:rsidP="00176BE6"/>
          <w:p w14:paraId="08E5DF0D" w14:textId="77777777" w:rsidR="00176BE6" w:rsidRDefault="00176BE6" w:rsidP="00176BE6"/>
          <w:p w14:paraId="75AA9BB5" w14:textId="77777777" w:rsidR="00176BE6" w:rsidRDefault="00176BE6" w:rsidP="00176BE6"/>
          <w:p w14:paraId="2D24727B" w14:textId="77777777" w:rsidR="00176BE6" w:rsidRDefault="00176BE6" w:rsidP="00176BE6"/>
          <w:p w14:paraId="6A4898BF" w14:textId="77777777" w:rsidR="00176BE6" w:rsidRDefault="00176BE6" w:rsidP="00176BE6">
            <w:pPr>
              <w:pStyle w:val="ListParagraph"/>
              <w:numPr>
                <w:ilvl w:val="0"/>
                <w:numId w:val="1"/>
              </w:numPr>
            </w:pPr>
            <w:r>
              <w:t>A runner’s time and distance to the finish line.</w:t>
            </w:r>
          </w:p>
          <w:p w14:paraId="7E18BCD6" w14:textId="77777777" w:rsidR="00176BE6" w:rsidRDefault="00176BE6" w:rsidP="00176BE6"/>
          <w:p w14:paraId="16115BB3" w14:textId="77777777" w:rsidR="00176BE6" w:rsidRDefault="00176BE6" w:rsidP="00176BE6"/>
          <w:p w14:paraId="32F7A28B" w14:textId="77777777" w:rsidR="00176BE6" w:rsidRDefault="00176BE6" w:rsidP="00176BE6"/>
          <w:p w14:paraId="61237108" w14:textId="77777777" w:rsidR="00176BE6" w:rsidRDefault="00176BE6" w:rsidP="00176BE6"/>
          <w:p w14:paraId="27B42523" w14:textId="77777777" w:rsidR="00176BE6" w:rsidRDefault="00176BE6" w:rsidP="00176BE6"/>
          <w:p w14:paraId="45017267" w14:textId="77777777" w:rsidR="00176BE6" w:rsidRDefault="00176BE6" w:rsidP="00176BE6">
            <w:pPr>
              <w:pStyle w:val="ListParagraph"/>
              <w:numPr>
                <w:ilvl w:val="0"/>
                <w:numId w:val="1"/>
              </w:numPr>
            </w:pPr>
            <w:r>
              <w:t>Average temperature and number of speeding tickets in a given city</w:t>
            </w:r>
          </w:p>
          <w:p w14:paraId="638EA638" w14:textId="77777777" w:rsidR="002D1A08" w:rsidRDefault="002D1A08"/>
          <w:p w14:paraId="728B9326" w14:textId="77777777" w:rsidR="002D1A08" w:rsidRDefault="002D1A08"/>
          <w:p w14:paraId="6F990CB7" w14:textId="77777777" w:rsidR="002D1A08" w:rsidRDefault="002D1A08"/>
          <w:p w14:paraId="5D89C8AE" w14:textId="77777777" w:rsidR="002D1A08" w:rsidRDefault="00176BE6">
            <w:pPr>
              <w:rPr>
                <w:b/>
              </w:rPr>
            </w:pPr>
            <w:r w:rsidRPr="00176BE6">
              <w:rPr>
                <w:b/>
              </w:rPr>
              <w:t>Trend lines</w:t>
            </w:r>
          </w:p>
          <w:p w14:paraId="09E4B353" w14:textId="77777777" w:rsidR="001461BF" w:rsidRPr="00176BE6" w:rsidRDefault="001461B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2"/>
              <w:gridCol w:w="1783"/>
              <w:gridCol w:w="1783"/>
              <w:gridCol w:w="1783"/>
            </w:tblGrid>
            <w:tr w:rsidR="001461BF" w14:paraId="40A7143E" w14:textId="77777777" w:rsidTr="001461BF">
              <w:tc>
                <w:tcPr>
                  <w:tcW w:w="1782" w:type="dxa"/>
                </w:tcPr>
                <w:p w14:paraId="25C03126" w14:textId="77777777" w:rsidR="001461BF" w:rsidRDefault="001461BF">
                  <w:r>
                    <w:t>1</w:t>
                  </w:r>
                </w:p>
              </w:tc>
              <w:tc>
                <w:tcPr>
                  <w:tcW w:w="1783" w:type="dxa"/>
                </w:tcPr>
                <w:p w14:paraId="592A48E8" w14:textId="77777777" w:rsidR="001461BF" w:rsidRDefault="001461BF">
                  <w:r>
                    <w:t>2</w:t>
                  </w:r>
                </w:p>
              </w:tc>
              <w:tc>
                <w:tcPr>
                  <w:tcW w:w="1783" w:type="dxa"/>
                </w:tcPr>
                <w:p w14:paraId="463BDEC6" w14:textId="77777777" w:rsidR="001461BF" w:rsidRDefault="001461BF">
                  <w:r>
                    <w:t>3</w:t>
                  </w:r>
                </w:p>
              </w:tc>
              <w:tc>
                <w:tcPr>
                  <w:tcW w:w="1783" w:type="dxa"/>
                </w:tcPr>
                <w:p w14:paraId="01DE1A64" w14:textId="77777777" w:rsidR="001461BF" w:rsidRDefault="001461BF">
                  <w:r>
                    <w:t>4</w:t>
                  </w:r>
                </w:p>
              </w:tc>
            </w:tr>
            <w:tr w:rsidR="001461BF" w14:paraId="012468E7" w14:textId="77777777" w:rsidTr="001461BF">
              <w:tc>
                <w:tcPr>
                  <w:tcW w:w="1782" w:type="dxa"/>
                </w:tcPr>
                <w:p w14:paraId="64C064EB" w14:textId="77777777" w:rsidR="001461BF" w:rsidRDefault="001461BF"/>
              </w:tc>
              <w:tc>
                <w:tcPr>
                  <w:tcW w:w="1783" w:type="dxa"/>
                </w:tcPr>
                <w:p w14:paraId="43EC6669" w14:textId="77777777" w:rsidR="001461BF" w:rsidRDefault="001461BF"/>
              </w:tc>
              <w:tc>
                <w:tcPr>
                  <w:tcW w:w="1783" w:type="dxa"/>
                </w:tcPr>
                <w:p w14:paraId="5F219838" w14:textId="77777777" w:rsidR="001461BF" w:rsidRDefault="001461BF"/>
              </w:tc>
              <w:tc>
                <w:tcPr>
                  <w:tcW w:w="1783" w:type="dxa"/>
                </w:tcPr>
                <w:p w14:paraId="26D98086" w14:textId="77777777" w:rsidR="001461BF" w:rsidRDefault="001461BF"/>
              </w:tc>
            </w:tr>
          </w:tbl>
          <w:p w14:paraId="6CD91FAF" w14:textId="77777777" w:rsidR="001461BF" w:rsidRDefault="001461BF"/>
          <w:p w14:paraId="60A17E80" w14:textId="77777777" w:rsidR="001461BF" w:rsidRDefault="001461BF"/>
          <w:p w14:paraId="5471CA5B" w14:textId="0A01A6D0" w:rsidR="002D1A08" w:rsidRDefault="001461BF">
            <w:r w:rsidRPr="002D1A08">
              <w:rPr>
                <w:noProof/>
              </w:rPr>
              <w:drawing>
                <wp:inline distT="0" distB="0" distL="0" distR="0" wp14:anchorId="788A3F2E" wp14:editId="6AA6BF98">
                  <wp:extent cx="2907532" cy="1714500"/>
                  <wp:effectExtent l="0" t="0" r="0" b="0"/>
                  <wp:docPr id="1" name="Picture 1" descr="http://2.bp.blogspot.com/-aBPrlQpmmZg/UiCBQXLYrqI/AAAAAAAAFvA/hzbsrZKVqds/s640/Bar-Graph-Printable-Workshee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aBPrlQpmmZg/UiCBQXLYrqI/AAAAAAAAFvA/hzbsrZKVqds/s640/Bar-Graph-Printable-Workshee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532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C6CDE13" w14:textId="77777777" w:rsidR="002D1A08" w:rsidRDefault="002D1A08"/>
        </w:tc>
      </w:tr>
    </w:tbl>
    <w:p w14:paraId="2672D0AA" w14:textId="77777777" w:rsidR="0032769A" w:rsidRDefault="0032769A"/>
    <w:sectPr w:rsidR="0032769A" w:rsidSect="0032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98A"/>
    <w:multiLevelType w:val="hybridMultilevel"/>
    <w:tmpl w:val="DCF8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8"/>
    <w:rsid w:val="001461BF"/>
    <w:rsid w:val="00176BE6"/>
    <w:rsid w:val="002D1A08"/>
    <w:rsid w:val="0032769A"/>
    <w:rsid w:val="00460F1D"/>
    <w:rsid w:val="00530EC3"/>
    <w:rsid w:val="00A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D5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 Ivanic</cp:lastModifiedBy>
  <cp:revision>2</cp:revision>
  <dcterms:created xsi:type="dcterms:W3CDTF">2014-09-09T18:10:00Z</dcterms:created>
  <dcterms:modified xsi:type="dcterms:W3CDTF">2014-09-09T18:10:00Z</dcterms:modified>
</cp:coreProperties>
</file>