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E4" w:rsidRDefault="00B304E4">
      <w:r>
        <w:t xml:space="preserve">Name: ________________________________________    </w:t>
      </w:r>
      <w:r w:rsidR="000A492E">
        <w:t xml:space="preserve">                          </w:t>
      </w:r>
      <w:r>
        <w:t>November 12, 2014</w:t>
      </w:r>
    </w:p>
    <w:p w:rsidR="00B304E4" w:rsidRDefault="00B304E4"/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B304E4" w:rsidTr="00B304E4">
        <w:tc>
          <w:tcPr>
            <w:tcW w:w="9576" w:type="dxa"/>
            <w:gridSpan w:val="2"/>
          </w:tcPr>
          <w:p w:rsidR="00B304E4" w:rsidRDefault="00B304E4">
            <w:r>
              <w:t>Today’s objective:</w:t>
            </w:r>
          </w:p>
          <w:p w:rsidR="00B304E4" w:rsidRDefault="00B304E4"/>
          <w:p w:rsidR="00B304E4" w:rsidRDefault="00B304E4"/>
          <w:p w:rsidR="00B304E4" w:rsidRDefault="00B304E4"/>
          <w:p w:rsidR="00B304E4" w:rsidRDefault="00B304E4"/>
          <w:p w:rsidR="00B304E4" w:rsidRDefault="00B304E4"/>
        </w:tc>
      </w:tr>
      <w:tr w:rsidR="00B304E4" w:rsidTr="00B304E4">
        <w:tc>
          <w:tcPr>
            <w:tcW w:w="1908" w:type="dxa"/>
          </w:tcPr>
          <w:p w:rsidR="00B304E4" w:rsidRDefault="00B304E4"/>
          <w:p w:rsidR="00B304E4" w:rsidRDefault="00B304E4">
            <w:r>
              <w:t>What is rate of change?</w:t>
            </w:r>
          </w:p>
          <w:p w:rsidR="00B304E4" w:rsidRDefault="00B304E4"/>
          <w:p w:rsidR="00B304E4" w:rsidRDefault="00B304E4"/>
          <w:p w:rsidR="00B304E4" w:rsidRDefault="00B304E4"/>
          <w:p w:rsidR="00B304E4" w:rsidRDefault="00B304E4"/>
          <w:p w:rsidR="00B304E4" w:rsidRDefault="00B304E4"/>
          <w:p w:rsidR="00CC07AF" w:rsidRDefault="00CC07AF"/>
          <w:p w:rsidR="00B304E4" w:rsidRPr="00CC07AF" w:rsidRDefault="00CC07AF">
            <w:pPr>
              <w:rPr>
                <w:b/>
              </w:rPr>
            </w:pPr>
            <w:r w:rsidRPr="00CC07AF">
              <w:rPr>
                <w:b/>
              </w:rPr>
              <w:t>Example 1:</w:t>
            </w:r>
          </w:p>
          <w:p w:rsidR="00B304E4" w:rsidRDefault="00B304E4"/>
          <w:p w:rsidR="00B304E4" w:rsidRDefault="00B304E4"/>
          <w:p w:rsidR="00B304E4" w:rsidRDefault="00B304E4"/>
        </w:tc>
        <w:tc>
          <w:tcPr>
            <w:tcW w:w="7668" w:type="dxa"/>
          </w:tcPr>
          <w:p w:rsidR="00B304E4" w:rsidRDefault="00B304E4"/>
          <w:p w:rsidR="00B304E4" w:rsidRPr="00B304E4" w:rsidRDefault="00B304E4" w:rsidP="00B304E4">
            <w:r w:rsidRPr="00B304E4">
              <w:t xml:space="preserve">A </w:t>
            </w:r>
            <w:r w:rsidRPr="00B304E4">
              <w:rPr>
                <w:b/>
                <w:bCs/>
                <w:u w:val="single"/>
              </w:rPr>
              <w:t>rate of change</w:t>
            </w:r>
            <w:r w:rsidRPr="00B304E4">
              <w:t xml:space="preserve"> is a ratio that compares the amount of change in a dependent variable to the amount of change in an independent variable.</w:t>
            </w:r>
          </w:p>
          <w:p w:rsidR="00B304E4" w:rsidRDefault="00B304E4" w:rsidP="00B304E4"/>
          <w:p w:rsidR="00B304E4" w:rsidRPr="00B304E4" w:rsidRDefault="00B304E4" w:rsidP="00B304E4">
            <w:pPr>
              <w:rPr>
                <w:b/>
                <w:sz w:val="28"/>
                <w:szCs w:val="28"/>
              </w:rPr>
            </w:pPr>
          </w:p>
          <w:p w:rsidR="00B304E4" w:rsidRDefault="00B304E4" w:rsidP="00B304E4">
            <w:r w:rsidRPr="00B304E4">
              <w:rPr>
                <w:b/>
                <w:sz w:val="28"/>
                <w:szCs w:val="28"/>
              </w:rPr>
              <w:t>Rate of change =</w:t>
            </w:r>
            <w:r>
              <w:t xml:space="preserve">    ___________________________________</w:t>
            </w:r>
          </w:p>
          <w:p w:rsidR="00F81455" w:rsidRDefault="00F81455" w:rsidP="00B304E4"/>
          <w:p w:rsidR="00F81455" w:rsidRDefault="00F81455" w:rsidP="00B304E4"/>
          <w:p w:rsidR="00F81455" w:rsidRDefault="00F81455" w:rsidP="00B304E4"/>
          <w:p w:rsidR="00F81455" w:rsidRDefault="00CC07AF" w:rsidP="00B304E4">
            <w:r w:rsidRPr="00CC07AF">
              <w:rPr>
                <w:b/>
                <w:bCs/>
              </w:rPr>
              <w:t xml:space="preserve">The table shows the average temperature (°F) for five months in a certain city. Find the rate of change for each time period. </w:t>
            </w:r>
          </w:p>
          <w:p w:rsidR="00F81455" w:rsidRDefault="00F81455" w:rsidP="00B304E4"/>
          <w:p w:rsidR="00F81455" w:rsidRDefault="00F81455" w:rsidP="00B304E4"/>
          <w:p w:rsidR="00F81455" w:rsidRDefault="00CC07AF" w:rsidP="0087705A">
            <w:pPr>
              <w:jc w:val="center"/>
            </w:pPr>
            <w:r w:rsidRPr="00CC07AF">
              <w:rPr>
                <w:noProof/>
              </w:rPr>
              <w:drawing>
                <wp:inline distT="0" distB="0" distL="0" distR="0">
                  <wp:extent cx="3510958" cy="786809"/>
                  <wp:effectExtent l="19050" t="0" r="0" b="0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8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193" cy="787758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7705A" w:rsidRDefault="0087705A" w:rsidP="0087705A">
            <w:pPr>
              <w:jc w:val="center"/>
            </w:pPr>
          </w:p>
          <w:p w:rsidR="00CC07AF" w:rsidRDefault="00CC07AF" w:rsidP="00CC07AF"/>
          <w:p w:rsidR="00CC07AF" w:rsidRDefault="00CC07AF" w:rsidP="00CC07AF">
            <w:r>
              <w:t>Dependent variable:</w:t>
            </w:r>
          </w:p>
          <w:p w:rsidR="00CC07AF" w:rsidRDefault="00CC07AF" w:rsidP="00CC07AF">
            <w:r>
              <w:t>Independent variable:</w:t>
            </w:r>
          </w:p>
          <w:p w:rsidR="0087705A" w:rsidRDefault="0087705A" w:rsidP="0087705A">
            <w:pPr>
              <w:jc w:val="center"/>
            </w:pPr>
          </w:p>
          <w:p w:rsidR="0087705A" w:rsidRDefault="0087705A" w:rsidP="0087705A">
            <w:pPr>
              <w:jc w:val="center"/>
            </w:pPr>
          </w:p>
          <w:p w:rsidR="0087705A" w:rsidRDefault="0087705A" w:rsidP="0087705A">
            <w:r>
              <w:t>Rate of change:   _______________________________</w:t>
            </w:r>
          </w:p>
          <w:p w:rsidR="0087705A" w:rsidRDefault="0087705A" w:rsidP="0087705A"/>
          <w:p w:rsidR="0087705A" w:rsidRDefault="0087705A" w:rsidP="0087705A"/>
          <w:p w:rsidR="0087705A" w:rsidRDefault="00CC07AF" w:rsidP="0087705A">
            <w:r>
              <w:t xml:space="preserve">Month 2 to 3:   </w:t>
            </w:r>
          </w:p>
          <w:p w:rsidR="00CC07AF" w:rsidRDefault="00CC07AF" w:rsidP="0087705A"/>
          <w:p w:rsidR="00CC07AF" w:rsidRDefault="00CC07AF" w:rsidP="0087705A">
            <w:r>
              <w:t>Month 3 to 5:</w:t>
            </w:r>
          </w:p>
          <w:p w:rsidR="00CC07AF" w:rsidRDefault="00CC07AF" w:rsidP="0087705A"/>
          <w:p w:rsidR="00CC07AF" w:rsidRDefault="00CC07AF" w:rsidP="0087705A">
            <w:r>
              <w:t>Month 5 to 7:</w:t>
            </w:r>
          </w:p>
          <w:p w:rsidR="00CC07AF" w:rsidRDefault="00CC07AF" w:rsidP="0087705A"/>
          <w:p w:rsidR="00CC07AF" w:rsidRDefault="00CC07AF" w:rsidP="0087705A">
            <w:r>
              <w:t>Month 7 to 8:</w:t>
            </w:r>
          </w:p>
          <w:p w:rsidR="0087705A" w:rsidRDefault="0087705A" w:rsidP="0087705A">
            <w:pPr>
              <w:jc w:val="center"/>
            </w:pPr>
          </w:p>
          <w:p w:rsidR="00CC07AF" w:rsidRPr="00B304E4" w:rsidRDefault="00CC07AF" w:rsidP="00CC07AF"/>
        </w:tc>
      </w:tr>
    </w:tbl>
    <w:p w:rsidR="00B304E4" w:rsidRDefault="00B304E4"/>
    <w:p w:rsidR="00297376" w:rsidRDefault="00297376" w:rsidP="00CC07AF">
      <w:pPr>
        <w:jc w:val="center"/>
        <w:rPr>
          <w:b/>
        </w:rPr>
      </w:pPr>
    </w:p>
    <w:p w:rsidR="00297376" w:rsidRDefault="00297376" w:rsidP="00CC07AF">
      <w:pPr>
        <w:jc w:val="center"/>
        <w:rPr>
          <w:b/>
        </w:rPr>
      </w:pPr>
    </w:p>
    <w:p w:rsidR="00297376" w:rsidRDefault="00297376" w:rsidP="00CC07AF">
      <w:pPr>
        <w:jc w:val="center"/>
        <w:rPr>
          <w:b/>
        </w:rPr>
      </w:pPr>
    </w:p>
    <w:p w:rsidR="00CC07AF" w:rsidRDefault="00CC07AF" w:rsidP="00CC07AF">
      <w:pPr>
        <w:jc w:val="center"/>
        <w:rPr>
          <w:b/>
        </w:rPr>
      </w:pPr>
      <w:r w:rsidRPr="00CC07AF">
        <w:rPr>
          <w:b/>
        </w:rPr>
        <w:lastRenderedPageBreak/>
        <w:t>FIND RATE OF CHANGE</w:t>
      </w:r>
    </w:p>
    <w:p w:rsidR="00CC07AF" w:rsidRPr="00CC07AF" w:rsidRDefault="00CC07AF" w:rsidP="00CC07AF">
      <w:pPr>
        <w:pStyle w:val="ListParagraph"/>
        <w:numPr>
          <w:ilvl w:val="0"/>
          <w:numId w:val="1"/>
        </w:numPr>
        <w:jc w:val="both"/>
        <w:rPr>
          <w:b/>
        </w:rPr>
      </w:pPr>
      <w:r w:rsidRPr="00CC07AF">
        <w:rPr>
          <w:b/>
          <w:bCs/>
        </w:rPr>
        <w:t>The table shows the balance of a bank account on different days of the month. Find the rate of change during each time interval</w:t>
      </w:r>
      <w:r>
        <w:rPr>
          <w:b/>
          <w:bCs/>
        </w:rPr>
        <w:t>.</w:t>
      </w:r>
    </w:p>
    <w:p w:rsidR="00CC07AF" w:rsidRDefault="00CC07AF" w:rsidP="00CC07AF">
      <w:pPr>
        <w:pStyle w:val="ListParagraph"/>
        <w:ind w:left="420"/>
        <w:jc w:val="both"/>
        <w:rPr>
          <w:b/>
          <w:bCs/>
        </w:rPr>
      </w:pPr>
    </w:p>
    <w:p w:rsidR="00CC07AF" w:rsidRDefault="00CC07AF" w:rsidP="00575635">
      <w:pPr>
        <w:pStyle w:val="ListParagraph"/>
        <w:ind w:left="420"/>
        <w:jc w:val="center"/>
        <w:rPr>
          <w:b/>
          <w:bCs/>
        </w:rPr>
      </w:pPr>
      <w:r w:rsidRPr="00CC07AF">
        <w:rPr>
          <w:b/>
          <w:bCs/>
          <w:noProof/>
        </w:rPr>
        <w:drawing>
          <wp:inline distT="0" distB="0" distL="0" distR="0">
            <wp:extent cx="3987209" cy="563526"/>
            <wp:effectExtent l="1905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16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797" cy="563609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7376" w:rsidRDefault="00297376" w:rsidP="00CC07AF">
      <w:pPr>
        <w:pStyle w:val="ListParagraph"/>
        <w:ind w:left="420"/>
        <w:jc w:val="both"/>
        <w:rPr>
          <w:b/>
          <w:bCs/>
        </w:rPr>
      </w:pPr>
    </w:p>
    <w:p w:rsidR="00297376" w:rsidRDefault="00297376" w:rsidP="00297376">
      <w:pPr>
        <w:pStyle w:val="ListParagraph"/>
        <w:ind w:left="420"/>
        <w:rPr>
          <w:b/>
          <w:bCs/>
        </w:rPr>
      </w:pPr>
      <w:r>
        <w:rPr>
          <w:bCs/>
        </w:rPr>
        <w:t xml:space="preserve">Dependent </w:t>
      </w:r>
      <w:r w:rsidRPr="00297376">
        <w:rPr>
          <w:bCs/>
        </w:rPr>
        <w:t>Variable:</w:t>
      </w:r>
      <w:r>
        <w:rPr>
          <w:bCs/>
        </w:rPr>
        <w:t xml:space="preserve">  ________________</w:t>
      </w:r>
      <w:r w:rsidR="00575635">
        <w:rPr>
          <w:bCs/>
        </w:rPr>
        <w:t>_ Independent</w:t>
      </w:r>
      <w:r w:rsidRPr="00297376">
        <w:rPr>
          <w:bCs/>
        </w:rPr>
        <w:t xml:space="preserve"> Variable:</w:t>
      </w:r>
      <w:r>
        <w:rPr>
          <w:bCs/>
        </w:rPr>
        <w:t xml:space="preserve">  __________________</w:t>
      </w:r>
    </w:p>
    <w:p w:rsidR="00297376" w:rsidRDefault="00297376" w:rsidP="00CC07AF">
      <w:pPr>
        <w:pStyle w:val="ListParagraph"/>
        <w:ind w:left="420"/>
        <w:jc w:val="both"/>
        <w:rPr>
          <w:bCs/>
        </w:rPr>
      </w:pPr>
    </w:p>
    <w:p w:rsidR="00297376" w:rsidRDefault="00297376" w:rsidP="00575635">
      <w:pPr>
        <w:pStyle w:val="ListParagraph"/>
        <w:ind w:left="420"/>
        <w:jc w:val="both"/>
        <w:rPr>
          <w:bCs/>
        </w:rPr>
      </w:pPr>
      <w:r>
        <w:rPr>
          <w:bCs/>
        </w:rPr>
        <w:t>Day 1 to 6:</w:t>
      </w:r>
      <w:r w:rsidR="00575635">
        <w:rPr>
          <w:bCs/>
        </w:rPr>
        <w:t xml:space="preserve">                                                                </w:t>
      </w:r>
      <w:r w:rsidR="00575635" w:rsidRPr="00575635">
        <w:rPr>
          <w:bCs/>
        </w:rPr>
        <w:t>Day 16 to 22:</w:t>
      </w:r>
    </w:p>
    <w:p w:rsidR="00575635" w:rsidRPr="00575635" w:rsidRDefault="00575635" w:rsidP="00575635">
      <w:pPr>
        <w:pStyle w:val="ListParagraph"/>
        <w:ind w:left="420"/>
        <w:jc w:val="both"/>
        <w:rPr>
          <w:bCs/>
        </w:rPr>
      </w:pPr>
    </w:p>
    <w:p w:rsidR="00297376" w:rsidRPr="00575635" w:rsidRDefault="00297376" w:rsidP="00575635">
      <w:pPr>
        <w:pStyle w:val="ListParagraph"/>
        <w:ind w:left="420"/>
        <w:jc w:val="both"/>
        <w:rPr>
          <w:bCs/>
        </w:rPr>
      </w:pPr>
      <w:r>
        <w:rPr>
          <w:bCs/>
        </w:rPr>
        <w:t>Day 6 to 16:</w:t>
      </w:r>
      <w:r w:rsidR="00575635">
        <w:rPr>
          <w:bCs/>
        </w:rPr>
        <w:t xml:space="preserve">                                                              </w:t>
      </w:r>
      <w:r w:rsidRPr="00575635">
        <w:rPr>
          <w:bCs/>
        </w:rPr>
        <w:t>Day 22 to 30:</w:t>
      </w:r>
    </w:p>
    <w:p w:rsidR="00297376" w:rsidRDefault="00297376" w:rsidP="00CC07AF">
      <w:pPr>
        <w:pStyle w:val="ListParagraph"/>
        <w:ind w:left="420"/>
        <w:jc w:val="both"/>
        <w:rPr>
          <w:b/>
        </w:rPr>
      </w:pPr>
    </w:p>
    <w:tbl>
      <w:tblPr>
        <w:tblStyle w:val="TableGrid"/>
        <w:tblW w:w="0" w:type="auto"/>
        <w:tblInd w:w="420" w:type="dxa"/>
        <w:tblLook w:val="04A0"/>
      </w:tblPr>
      <w:tblGrid>
        <w:gridCol w:w="5325"/>
        <w:gridCol w:w="5271"/>
      </w:tblGrid>
      <w:tr w:rsidR="00297376" w:rsidTr="00297376">
        <w:tc>
          <w:tcPr>
            <w:tcW w:w="5508" w:type="dxa"/>
          </w:tcPr>
          <w:p w:rsidR="00297376" w:rsidRDefault="00297376" w:rsidP="0029737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Find the rate of change:</w:t>
            </w:r>
          </w:p>
          <w:p w:rsidR="00297376" w:rsidRDefault="00297376" w:rsidP="00297376">
            <w:pPr>
              <w:pStyle w:val="ListParagraph"/>
              <w:ind w:left="420"/>
              <w:jc w:val="both"/>
              <w:rPr>
                <w:b/>
              </w:rPr>
            </w:pPr>
          </w:p>
          <w:p w:rsidR="00297376" w:rsidRPr="00575635" w:rsidRDefault="00297376" w:rsidP="00575635">
            <w:pPr>
              <w:pStyle w:val="ListParagraph"/>
              <w:ind w:left="420"/>
              <w:jc w:val="center"/>
              <w:rPr>
                <w:b/>
              </w:rPr>
            </w:pPr>
            <w:r w:rsidRPr="00297376">
              <w:rPr>
                <w:b/>
                <w:noProof/>
              </w:rPr>
              <w:drawing>
                <wp:inline distT="0" distB="0" distL="0" distR="0">
                  <wp:extent cx="1721922" cy="1412174"/>
                  <wp:effectExtent l="1905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515" cy="1414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376" w:rsidRDefault="00297376" w:rsidP="00297376">
            <w:pPr>
              <w:pStyle w:val="ListParagraph"/>
              <w:ind w:left="420"/>
              <w:jc w:val="both"/>
            </w:pPr>
          </w:p>
          <w:p w:rsidR="00297376" w:rsidRDefault="00297376" w:rsidP="00297376">
            <w:pPr>
              <w:pStyle w:val="ListParagraph"/>
              <w:ind w:left="420"/>
              <w:jc w:val="both"/>
            </w:pPr>
            <w:r>
              <w:t>DV: ______________  IV: _______________</w:t>
            </w:r>
          </w:p>
          <w:p w:rsidR="00297376" w:rsidRPr="00297376" w:rsidRDefault="00297376" w:rsidP="00297376">
            <w:pPr>
              <w:pStyle w:val="ListParagraph"/>
              <w:ind w:left="420"/>
              <w:jc w:val="both"/>
            </w:pPr>
          </w:p>
          <w:p w:rsidR="00575635" w:rsidRPr="00297376" w:rsidRDefault="00297376" w:rsidP="00575635">
            <w:pPr>
              <w:pStyle w:val="ListParagraph"/>
              <w:ind w:left="420"/>
              <w:jc w:val="both"/>
            </w:pPr>
            <w:r w:rsidRPr="00297376">
              <w:t>2 to 4</w:t>
            </w:r>
            <w:r>
              <w:t xml:space="preserve"> balloons</w:t>
            </w:r>
            <w:r w:rsidRPr="00297376">
              <w:t>:</w:t>
            </w:r>
            <w:r w:rsidR="00575635">
              <w:t xml:space="preserve">              </w:t>
            </w:r>
            <w:r w:rsidR="00575635" w:rsidRPr="00297376">
              <w:t>6 to 8</w:t>
            </w:r>
            <w:r w:rsidR="00575635">
              <w:t xml:space="preserve"> balloons</w:t>
            </w:r>
            <w:r w:rsidR="00575635" w:rsidRPr="00297376">
              <w:t>:</w:t>
            </w:r>
          </w:p>
          <w:p w:rsidR="00297376" w:rsidRPr="00297376" w:rsidRDefault="00297376" w:rsidP="00297376">
            <w:pPr>
              <w:pStyle w:val="ListParagraph"/>
              <w:ind w:left="420"/>
              <w:jc w:val="both"/>
            </w:pPr>
          </w:p>
          <w:p w:rsidR="00297376" w:rsidRPr="00297376" w:rsidRDefault="00575635" w:rsidP="00297376">
            <w:pPr>
              <w:jc w:val="both"/>
            </w:pPr>
            <w:r>
              <w:t xml:space="preserve">    </w:t>
            </w:r>
            <w:r w:rsidR="00297376">
              <w:t xml:space="preserve"> </w:t>
            </w:r>
            <w:r w:rsidR="00297376" w:rsidRPr="00297376">
              <w:t xml:space="preserve"> 4 to 6</w:t>
            </w:r>
            <w:r w:rsidR="00297376">
              <w:t xml:space="preserve"> balloons</w:t>
            </w:r>
            <w:r w:rsidR="00297376" w:rsidRPr="00297376">
              <w:t>:</w:t>
            </w:r>
          </w:p>
          <w:p w:rsidR="00297376" w:rsidRPr="00297376" w:rsidRDefault="00297376" w:rsidP="00297376">
            <w:pPr>
              <w:pStyle w:val="ListParagraph"/>
              <w:ind w:left="420"/>
              <w:jc w:val="both"/>
            </w:pPr>
          </w:p>
          <w:p w:rsidR="00575635" w:rsidRPr="00297376" w:rsidRDefault="00575635" w:rsidP="00575635">
            <w:pPr>
              <w:pStyle w:val="ListParagraph"/>
              <w:ind w:left="420"/>
              <w:jc w:val="both"/>
              <w:rPr>
                <w:b/>
              </w:rPr>
            </w:pPr>
          </w:p>
        </w:tc>
        <w:tc>
          <w:tcPr>
            <w:tcW w:w="5508" w:type="dxa"/>
          </w:tcPr>
          <w:p w:rsidR="00297376" w:rsidRDefault="00297376" w:rsidP="0029737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Find the rate of change:</w:t>
            </w:r>
          </w:p>
          <w:p w:rsidR="00297376" w:rsidRDefault="00297376" w:rsidP="00297376">
            <w:pPr>
              <w:pStyle w:val="ListParagraph"/>
              <w:ind w:left="420"/>
              <w:jc w:val="both"/>
              <w:rPr>
                <w:b/>
              </w:rPr>
            </w:pPr>
          </w:p>
          <w:tbl>
            <w:tblPr>
              <w:tblStyle w:val="TableGrid"/>
              <w:tblW w:w="0" w:type="auto"/>
              <w:tblInd w:w="420" w:type="dxa"/>
              <w:tblLook w:val="04A0"/>
            </w:tblPr>
            <w:tblGrid>
              <w:gridCol w:w="1894"/>
              <w:gridCol w:w="1966"/>
            </w:tblGrid>
            <w:tr w:rsidR="00575635" w:rsidTr="0087351A">
              <w:trPr>
                <w:trHeight w:val="502"/>
              </w:trPr>
              <w:tc>
                <w:tcPr>
                  <w:tcW w:w="1894" w:type="dxa"/>
                  <w:shd w:val="clear" w:color="auto" w:fill="E7E6E6" w:themeFill="background2"/>
                </w:tcPr>
                <w:p w:rsidR="00575635" w:rsidRDefault="00575635" w:rsidP="00575635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  <w:p w:rsidR="00575635" w:rsidRDefault="00575635" w:rsidP="00575635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66" w:type="dxa"/>
                  <w:shd w:val="clear" w:color="auto" w:fill="E7E6E6" w:themeFill="background2"/>
                </w:tcPr>
                <w:p w:rsidR="00575635" w:rsidRDefault="0087351A" w:rsidP="00575635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Population</w:t>
                  </w:r>
                </w:p>
              </w:tc>
            </w:tr>
            <w:tr w:rsidR="00575635" w:rsidTr="0087351A">
              <w:trPr>
                <w:trHeight w:val="251"/>
              </w:trPr>
              <w:tc>
                <w:tcPr>
                  <w:tcW w:w="1894" w:type="dxa"/>
                </w:tcPr>
                <w:p w:rsidR="00575635" w:rsidRDefault="0087351A" w:rsidP="00575635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966" w:type="dxa"/>
                </w:tcPr>
                <w:p w:rsidR="00575635" w:rsidRDefault="0087351A" w:rsidP="00575635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12,000</w:t>
                  </w:r>
                </w:p>
              </w:tc>
            </w:tr>
            <w:tr w:rsidR="00575635" w:rsidTr="0087351A">
              <w:trPr>
                <w:trHeight w:val="265"/>
              </w:trPr>
              <w:tc>
                <w:tcPr>
                  <w:tcW w:w="1894" w:type="dxa"/>
                </w:tcPr>
                <w:p w:rsidR="00575635" w:rsidRDefault="0087351A" w:rsidP="00575635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966" w:type="dxa"/>
                </w:tcPr>
                <w:p w:rsidR="00575635" w:rsidRDefault="0087351A" w:rsidP="00575635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14,000</w:t>
                  </w:r>
                </w:p>
              </w:tc>
            </w:tr>
            <w:tr w:rsidR="00575635" w:rsidTr="0087351A">
              <w:trPr>
                <w:trHeight w:val="251"/>
              </w:trPr>
              <w:tc>
                <w:tcPr>
                  <w:tcW w:w="1894" w:type="dxa"/>
                </w:tcPr>
                <w:p w:rsidR="00575635" w:rsidRDefault="0087351A" w:rsidP="00575635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966" w:type="dxa"/>
                </w:tcPr>
                <w:p w:rsidR="00575635" w:rsidRDefault="0087351A" w:rsidP="00575635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25,000</w:t>
                  </w:r>
                </w:p>
              </w:tc>
            </w:tr>
            <w:tr w:rsidR="00575635" w:rsidTr="0087351A">
              <w:trPr>
                <w:trHeight w:val="251"/>
              </w:trPr>
              <w:tc>
                <w:tcPr>
                  <w:tcW w:w="1894" w:type="dxa"/>
                </w:tcPr>
                <w:p w:rsidR="00575635" w:rsidRDefault="0087351A" w:rsidP="00575635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1966" w:type="dxa"/>
                </w:tcPr>
                <w:p w:rsidR="00575635" w:rsidRDefault="0087351A" w:rsidP="00575635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43,000</w:t>
                  </w:r>
                </w:p>
              </w:tc>
            </w:tr>
          </w:tbl>
          <w:p w:rsidR="00297376" w:rsidRPr="00575635" w:rsidRDefault="00297376" w:rsidP="00575635">
            <w:pPr>
              <w:pStyle w:val="ListParagraph"/>
              <w:ind w:left="420"/>
              <w:jc w:val="center"/>
              <w:rPr>
                <w:b/>
              </w:rPr>
            </w:pPr>
          </w:p>
          <w:p w:rsidR="00297376" w:rsidRDefault="00297376" w:rsidP="00575635">
            <w:pPr>
              <w:pStyle w:val="ListParagraph"/>
              <w:ind w:left="420"/>
            </w:pPr>
          </w:p>
          <w:p w:rsidR="00575635" w:rsidRDefault="00575635" w:rsidP="00575635">
            <w:pPr>
              <w:pStyle w:val="ListParagraph"/>
              <w:ind w:left="420"/>
            </w:pPr>
          </w:p>
          <w:p w:rsidR="00297376" w:rsidRDefault="00575635" w:rsidP="00575635">
            <w:pPr>
              <w:pStyle w:val="ListParagraph"/>
              <w:ind w:left="420"/>
            </w:pPr>
            <w:r>
              <w:t>DV: ______________    IV:</w:t>
            </w:r>
            <w:r w:rsidR="00297376">
              <w:t>_______________</w:t>
            </w:r>
          </w:p>
          <w:p w:rsidR="00297376" w:rsidRPr="00297376" w:rsidRDefault="00297376" w:rsidP="00297376">
            <w:pPr>
              <w:pStyle w:val="ListParagraph"/>
              <w:ind w:left="420"/>
              <w:jc w:val="both"/>
            </w:pPr>
          </w:p>
          <w:p w:rsidR="00575635" w:rsidRPr="00297376" w:rsidRDefault="00CE3020" w:rsidP="00575635">
            <w:pPr>
              <w:pStyle w:val="ListParagraph"/>
              <w:ind w:left="420"/>
              <w:jc w:val="both"/>
            </w:pPr>
            <w:r>
              <w:t>1 to 3 years</w:t>
            </w:r>
            <w:r w:rsidR="00297376" w:rsidRPr="00297376">
              <w:t>:</w:t>
            </w:r>
            <w:r w:rsidR="00575635">
              <w:t xml:space="preserve">             </w:t>
            </w:r>
            <w:r>
              <w:t>4 to 7 years</w:t>
            </w:r>
            <w:r w:rsidR="00575635" w:rsidRPr="00297376">
              <w:t>:</w:t>
            </w:r>
          </w:p>
          <w:p w:rsidR="00297376" w:rsidRPr="00297376" w:rsidRDefault="00297376" w:rsidP="00575635">
            <w:pPr>
              <w:jc w:val="both"/>
            </w:pPr>
          </w:p>
          <w:p w:rsidR="00297376" w:rsidRPr="00297376" w:rsidRDefault="00CE3020" w:rsidP="00297376">
            <w:pPr>
              <w:pStyle w:val="ListParagraph"/>
              <w:ind w:left="420"/>
              <w:jc w:val="both"/>
            </w:pPr>
            <w:r>
              <w:t>3 to 4 years</w:t>
            </w:r>
            <w:r w:rsidR="00297376" w:rsidRPr="00297376">
              <w:t>:</w:t>
            </w:r>
          </w:p>
          <w:p w:rsidR="00297376" w:rsidRPr="00297376" w:rsidRDefault="00297376" w:rsidP="00297376">
            <w:pPr>
              <w:pStyle w:val="ListParagraph"/>
              <w:ind w:left="420"/>
              <w:jc w:val="both"/>
            </w:pPr>
          </w:p>
          <w:p w:rsidR="00297376" w:rsidRDefault="00297376" w:rsidP="00575635">
            <w:pPr>
              <w:pStyle w:val="ListParagraph"/>
              <w:ind w:left="420"/>
              <w:jc w:val="both"/>
              <w:rPr>
                <w:b/>
              </w:rPr>
            </w:pPr>
          </w:p>
        </w:tc>
      </w:tr>
      <w:tr w:rsidR="00297376" w:rsidTr="00297376">
        <w:tc>
          <w:tcPr>
            <w:tcW w:w="5508" w:type="dxa"/>
          </w:tcPr>
          <w:p w:rsidR="00575635" w:rsidRDefault="00575635" w:rsidP="0057563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Find the rate of change:</w:t>
            </w:r>
          </w:p>
          <w:p w:rsidR="00575635" w:rsidRDefault="00575635" w:rsidP="00575635">
            <w:pPr>
              <w:jc w:val="both"/>
              <w:rPr>
                <w:b/>
              </w:rPr>
            </w:pPr>
          </w:p>
          <w:p w:rsidR="00575635" w:rsidRDefault="00575635" w:rsidP="00575635">
            <w:pPr>
              <w:jc w:val="center"/>
              <w:rPr>
                <w:b/>
              </w:rPr>
            </w:pPr>
            <w:r w:rsidRPr="00575635">
              <w:rPr>
                <w:b/>
                <w:noProof/>
              </w:rPr>
              <w:drawing>
                <wp:inline distT="0" distB="0" distL="0" distR="0">
                  <wp:extent cx="1640959" cy="1350229"/>
                  <wp:effectExtent l="19050" t="0" r="0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791" cy="1352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635" w:rsidRDefault="00575635" w:rsidP="00575635">
            <w:pPr>
              <w:jc w:val="both"/>
              <w:rPr>
                <w:b/>
              </w:rPr>
            </w:pPr>
          </w:p>
          <w:p w:rsidR="00575635" w:rsidRDefault="00575635" w:rsidP="00575635">
            <w:pPr>
              <w:pStyle w:val="ListParagraph"/>
              <w:ind w:left="420"/>
              <w:jc w:val="both"/>
            </w:pPr>
          </w:p>
          <w:p w:rsidR="00575635" w:rsidRDefault="00575635" w:rsidP="00575635">
            <w:pPr>
              <w:pStyle w:val="ListParagraph"/>
              <w:ind w:left="420"/>
              <w:jc w:val="both"/>
            </w:pPr>
            <w:r>
              <w:t>DV: ______________  IV: _______________</w:t>
            </w:r>
          </w:p>
          <w:p w:rsidR="00575635" w:rsidRPr="00297376" w:rsidRDefault="00575635" w:rsidP="00575635">
            <w:pPr>
              <w:pStyle w:val="ListParagraph"/>
              <w:ind w:left="420"/>
              <w:jc w:val="both"/>
            </w:pPr>
          </w:p>
          <w:p w:rsidR="00575635" w:rsidRPr="00297376" w:rsidRDefault="00575635" w:rsidP="00575635">
            <w:pPr>
              <w:pStyle w:val="ListParagraph"/>
              <w:ind w:left="420"/>
              <w:jc w:val="both"/>
            </w:pPr>
            <w:r w:rsidRPr="00297376">
              <w:t>2 to 4</w:t>
            </w:r>
            <w:r>
              <w:t xml:space="preserve"> tickets</w:t>
            </w:r>
            <w:r w:rsidRPr="00297376">
              <w:t>:</w:t>
            </w:r>
            <w:r>
              <w:t xml:space="preserve">               8</w:t>
            </w:r>
            <w:r w:rsidRPr="00297376">
              <w:t xml:space="preserve"> to </w:t>
            </w:r>
            <w:r>
              <w:t>10 tickets:</w:t>
            </w:r>
          </w:p>
          <w:p w:rsidR="00575635" w:rsidRPr="00297376" w:rsidRDefault="00575635" w:rsidP="00575635">
            <w:pPr>
              <w:pStyle w:val="ListParagraph"/>
              <w:ind w:left="420"/>
              <w:jc w:val="both"/>
            </w:pPr>
          </w:p>
          <w:p w:rsidR="00575635" w:rsidRPr="00CE3020" w:rsidRDefault="00575635" w:rsidP="00575635">
            <w:pPr>
              <w:jc w:val="both"/>
            </w:pPr>
            <w:r>
              <w:t xml:space="preserve">     </w:t>
            </w:r>
            <w:r w:rsidRPr="00297376">
              <w:t xml:space="preserve"> 4 to </w:t>
            </w:r>
            <w:r>
              <w:t>8 tickets:</w:t>
            </w:r>
          </w:p>
          <w:p w:rsidR="00297376" w:rsidRPr="00CE3020" w:rsidRDefault="00297376" w:rsidP="00CE3020">
            <w:pPr>
              <w:jc w:val="both"/>
              <w:rPr>
                <w:b/>
              </w:rPr>
            </w:pPr>
          </w:p>
        </w:tc>
        <w:tc>
          <w:tcPr>
            <w:tcW w:w="5508" w:type="dxa"/>
          </w:tcPr>
          <w:p w:rsidR="00575635" w:rsidRDefault="00575635" w:rsidP="0057563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Find the rate of change:</w:t>
            </w:r>
          </w:p>
          <w:p w:rsidR="00575635" w:rsidRDefault="00575635" w:rsidP="00575635">
            <w:pPr>
              <w:jc w:val="both"/>
              <w:rPr>
                <w:b/>
              </w:rPr>
            </w:pPr>
          </w:p>
          <w:tbl>
            <w:tblPr>
              <w:tblStyle w:val="TableGrid"/>
              <w:tblW w:w="0" w:type="auto"/>
              <w:tblInd w:w="420" w:type="dxa"/>
              <w:tblLook w:val="04A0"/>
            </w:tblPr>
            <w:tblGrid>
              <w:gridCol w:w="1894"/>
              <w:gridCol w:w="1966"/>
            </w:tblGrid>
            <w:tr w:rsidR="0087351A" w:rsidTr="008A1DFC">
              <w:trPr>
                <w:trHeight w:val="502"/>
              </w:trPr>
              <w:tc>
                <w:tcPr>
                  <w:tcW w:w="1894" w:type="dxa"/>
                  <w:shd w:val="clear" w:color="auto" w:fill="E7E6E6" w:themeFill="background2"/>
                </w:tcPr>
                <w:p w:rsidR="0087351A" w:rsidRDefault="0087351A" w:rsidP="00A4659D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Hour</w:t>
                  </w:r>
                  <w:r w:rsidR="007F4E73">
                    <w:rPr>
                      <w:b/>
                    </w:rPr>
                    <w:t>s:</w:t>
                  </w:r>
                </w:p>
              </w:tc>
              <w:tc>
                <w:tcPr>
                  <w:tcW w:w="1966" w:type="dxa"/>
                  <w:shd w:val="clear" w:color="auto" w:fill="E7E6E6" w:themeFill="background2"/>
                </w:tcPr>
                <w:p w:rsidR="00A4659D" w:rsidRDefault="00A4659D" w:rsidP="00A4659D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Miles Driven</w:t>
                  </w:r>
                </w:p>
                <w:p w:rsidR="0087351A" w:rsidRDefault="0087351A" w:rsidP="00A4659D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</w:p>
              </w:tc>
            </w:tr>
            <w:tr w:rsidR="0087351A" w:rsidTr="008A1DFC">
              <w:trPr>
                <w:trHeight w:val="251"/>
              </w:trPr>
              <w:tc>
                <w:tcPr>
                  <w:tcW w:w="1894" w:type="dxa"/>
                </w:tcPr>
                <w:p w:rsidR="0087351A" w:rsidRDefault="0087351A" w:rsidP="008A1DFC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966" w:type="dxa"/>
                </w:tcPr>
                <w:p w:rsidR="0087351A" w:rsidRDefault="00A4659D" w:rsidP="008A1DFC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</w:t>
                  </w:r>
                </w:p>
              </w:tc>
            </w:tr>
            <w:tr w:rsidR="0087351A" w:rsidTr="008A1DFC">
              <w:trPr>
                <w:trHeight w:val="265"/>
              </w:trPr>
              <w:tc>
                <w:tcPr>
                  <w:tcW w:w="1894" w:type="dxa"/>
                </w:tcPr>
                <w:p w:rsidR="0087351A" w:rsidRDefault="00A4659D" w:rsidP="008A1DFC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966" w:type="dxa"/>
                </w:tcPr>
                <w:p w:rsidR="0087351A" w:rsidRDefault="00A4659D" w:rsidP="008A1DFC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310</w:t>
                  </w:r>
                </w:p>
              </w:tc>
            </w:tr>
            <w:tr w:rsidR="0087351A" w:rsidTr="008A1DFC">
              <w:trPr>
                <w:trHeight w:val="251"/>
              </w:trPr>
              <w:tc>
                <w:tcPr>
                  <w:tcW w:w="1894" w:type="dxa"/>
                </w:tcPr>
                <w:p w:rsidR="0087351A" w:rsidRDefault="00A4659D" w:rsidP="008A1DFC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1966" w:type="dxa"/>
                </w:tcPr>
                <w:p w:rsidR="0087351A" w:rsidRDefault="00A4659D" w:rsidP="008A1DFC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660</w:t>
                  </w:r>
                </w:p>
              </w:tc>
            </w:tr>
            <w:tr w:rsidR="0087351A" w:rsidTr="008A1DFC">
              <w:trPr>
                <w:trHeight w:val="251"/>
              </w:trPr>
              <w:tc>
                <w:tcPr>
                  <w:tcW w:w="1894" w:type="dxa"/>
                </w:tcPr>
                <w:p w:rsidR="0087351A" w:rsidRDefault="00A4659D" w:rsidP="008A1DFC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1966" w:type="dxa"/>
                </w:tcPr>
                <w:p w:rsidR="0087351A" w:rsidRDefault="00A4659D" w:rsidP="008A1DFC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790</w:t>
                  </w:r>
                </w:p>
              </w:tc>
            </w:tr>
          </w:tbl>
          <w:p w:rsidR="00575635" w:rsidRDefault="00575635" w:rsidP="00575635">
            <w:pPr>
              <w:jc w:val="center"/>
              <w:rPr>
                <w:b/>
              </w:rPr>
            </w:pPr>
          </w:p>
          <w:p w:rsidR="00575635" w:rsidRDefault="00575635" w:rsidP="00575635">
            <w:pPr>
              <w:jc w:val="both"/>
              <w:rPr>
                <w:b/>
              </w:rPr>
            </w:pPr>
          </w:p>
          <w:p w:rsidR="00575635" w:rsidRDefault="00575635" w:rsidP="00575635">
            <w:pPr>
              <w:pStyle w:val="ListParagraph"/>
              <w:ind w:left="420"/>
              <w:jc w:val="both"/>
            </w:pPr>
          </w:p>
          <w:p w:rsidR="00575635" w:rsidRDefault="00575635" w:rsidP="00575635">
            <w:pPr>
              <w:pStyle w:val="ListParagraph"/>
              <w:ind w:left="420"/>
              <w:jc w:val="both"/>
            </w:pPr>
            <w:r>
              <w:t>DV: ______________  IV: _______________</w:t>
            </w:r>
          </w:p>
          <w:p w:rsidR="00575635" w:rsidRPr="00297376" w:rsidRDefault="00575635" w:rsidP="00575635">
            <w:pPr>
              <w:pStyle w:val="ListParagraph"/>
              <w:ind w:left="420"/>
              <w:jc w:val="both"/>
            </w:pPr>
          </w:p>
          <w:p w:rsidR="00575635" w:rsidRPr="00297376" w:rsidRDefault="00CE3020" w:rsidP="00575635">
            <w:pPr>
              <w:pStyle w:val="ListParagraph"/>
              <w:ind w:left="420"/>
              <w:jc w:val="both"/>
            </w:pPr>
            <w:r>
              <w:t>1 to 5 hours</w:t>
            </w:r>
            <w:r w:rsidR="00575635" w:rsidRPr="00297376">
              <w:t>:</w:t>
            </w:r>
            <w:r>
              <w:t xml:space="preserve">               10 to 12 hours</w:t>
            </w:r>
            <w:r w:rsidR="00575635">
              <w:t>:</w:t>
            </w:r>
          </w:p>
          <w:p w:rsidR="00575635" w:rsidRPr="00297376" w:rsidRDefault="00575635" w:rsidP="00575635">
            <w:pPr>
              <w:pStyle w:val="ListParagraph"/>
              <w:ind w:left="420"/>
              <w:jc w:val="both"/>
            </w:pPr>
          </w:p>
          <w:p w:rsidR="00575635" w:rsidRPr="00297376" w:rsidRDefault="00575635" w:rsidP="00575635">
            <w:pPr>
              <w:jc w:val="both"/>
            </w:pPr>
            <w:r>
              <w:t xml:space="preserve">     </w:t>
            </w:r>
            <w:r w:rsidR="00CE3020">
              <w:t xml:space="preserve"> 5 to 10 hours</w:t>
            </w:r>
            <w:r>
              <w:t>:</w:t>
            </w:r>
          </w:p>
          <w:p w:rsidR="00297376" w:rsidRDefault="00297376" w:rsidP="00CC07AF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297376" w:rsidTr="00297376">
        <w:tc>
          <w:tcPr>
            <w:tcW w:w="5508" w:type="dxa"/>
          </w:tcPr>
          <w:p w:rsidR="002B7423" w:rsidRDefault="002B7423" w:rsidP="00CE3020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  <w:p w:rsidR="00297376" w:rsidRDefault="002B7423" w:rsidP="002B7423">
            <w:pPr>
              <w:pStyle w:val="ListParagraph"/>
              <w:ind w:left="42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362200" cy="1600200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020" w:rsidRDefault="00CE3020" w:rsidP="00CC07AF">
            <w:pPr>
              <w:pStyle w:val="ListParagraph"/>
              <w:ind w:left="0"/>
              <w:jc w:val="both"/>
              <w:rPr>
                <w:b/>
              </w:rPr>
            </w:pPr>
          </w:p>
          <w:p w:rsidR="00CE3020" w:rsidRDefault="00CE3020" w:rsidP="00CE3020">
            <w:pPr>
              <w:pStyle w:val="ListParagraph"/>
              <w:ind w:left="420"/>
              <w:jc w:val="both"/>
            </w:pPr>
            <w:r>
              <w:t>DV: ______________    IV: _______________</w:t>
            </w:r>
          </w:p>
          <w:p w:rsidR="00CE3020" w:rsidRPr="00297376" w:rsidRDefault="00CE3020" w:rsidP="00CE3020">
            <w:pPr>
              <w:pStyle w:val="ListParagraph"/>
              <w:ind w:left="420"/>
              <w:jc w:val="both"/>
            </w:pPr>
          </w:p>
          <w:p w:rsidR="002B7423" w:rsidRPr="00297376" w:rsidRDefault="00CE3020" w:rsidP="002B7423">
            <w:pPr>
              <w:pStyle w:val="ListParagraph"/>
              <w:ind w:left="420"/>
              <w:jc w:val="both"/>
            </w:pPr>
            <w:r>
              <w:t>10 to 20 photos</w:t>
            </w:r>
            <w:r w:rsidRPr="00297376">
              <w:t>:</w:t>
            </w:r>
            <w:r w:rsidR="002B7423">
              <w:t xml:space="preserve">                30 to 40 photos</w:t>
            </w:r>
            <w:r w:rsidR="002B7423" w:rsidRPr="00297376">
              <w:t>:</w:t>
            </w:r>
          </w:p>
          <w:p w:rsidR="00CE3020" w:rsidRPr="00297376" w:rsidRDefault="00CE3020" w:rsidP="002B7423">
            <w:pPr>
              <w:jc w:val="both"/>
            </w:pPr>
          </w:p>
          <w:p w:rsidR="00CE3020" w:rsidRPr="00297376" w:rsidRDefault="00CE3020" w:rsidP="00CE3020">
            <w:pPr>
              <w:pStyle w:val="ListParagraph"/>
              <w:ind w:left="420"/>
              <w:jc w:val="both"/>
            </w:pPr>
            <w:r>
              <w:t>20 to 30 photos</w:t>
            </w:r>
            <w:r w:rsidRPr="00297376">
              <w:t>:</w:t>
            </w:r>
          </w:p>
          <w:p w:rsidR="00CE3020" w:rsidRPr="00297376" w:rsidRDefault="00CE3020" w:rsidP="00CE3020">
            <w:pPr>
              <w:pStyle w:val="ListParagraph"/>
              <w:ind w:left="420"/>
              <w:jc w:val="both"/>
            </w:pPr>
          </w:p>
          <w:p w:rsidR="00CE3020" w:rsidRDefault="00CE3020" w:rsidP="002B7423">
            <w:pPr>
              <w:pStyle w:val="ListParagraph"/>
              <w:ind w:left="420"/>
              <w:jc w:val="both"/>
              <w:rPr>
                <w:b/>
              </w:rPr>
            </w:pPr>
          </w:p>
        </w:tc>
        <w:tc>
          <w:tcPr>
            <w:tcW w:w="5508" w:type="dxa"/>
          </w:tcPr>
          <w:p w:rsidR="00CE3020" w:rsidRDefault="00CE3020" w:rsidP="00CC07AF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  <w:p w:rsidR="00297376" w:rsidRDefault="00CE3020" w:rsidP="00CE302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419350" cy="1715211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715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020" w:rsidRDefault="00CE3020" w:rsidP="00CE3020">
            <w:pPr>
              <w:jc w:val="both"/>
            </w:pPr>
          </w:p>
          <w:p w:rsidR="00CE3020" w:rsidRDefault="00CE3020" w:rsidP="00CE3020">
            <w:pPr>
              <w:pStyle w:val="ListParagraph"/>
              <w:ind w:left="420"/>
              <w:jc w:val="both"/>
            </w:pPr>
            <w:r>
              <w:t>DV: ______________  IV: _______________</w:t>
            </w:r>
          </w:p>
          <w:p w:rsidR="00CE3020" w:rsidRPr="00297376" w:rsidRDefault="00CE3020" w:rsidP="00CE3020">
            <w:pPr>
              <w:pStyle w:val="ListParagraph"/>
              <w:ind w:left="420"/>
              <w:jc w:val="both"/>
            </w:pPr>
          </w:p>
          <w:p w:rsidR="00CE3020" w:rsidRPr="00297376" w:rsidRDefault="00CE3020" w:rsidP="00CE3020">
            <w:pPr>
              <w:pStyle w:val="ListParagraph"/>
              <w:ind w:left="420"/>
              <w:jc w:val="both"/>
            </w:pPr>
            <w:r>
              <w:t>3 to 5 lawns</w:t>
            </w:r>
            <w:r w:rsidRPr="00297376">
              <w:t>:</w:t>
            </w:r>
            <w:r>
              <w:t xml:space="preserve">               7 to 9 lawns:</w:t>
            </w:r>
          </w:p>
          <w:p w:rsidR="00CE3020" w:rsidRPr="00297376" w:rsidRDefault="00CE3020" w:rsidP="00CE3020">
            <w:pPr>
              <w:pStyle w:val="ListParagraph"/>
              <w:ind w:left="420"/>
              <w:jc w:val="both"/>
            </w:pPr>
          </w:p>
          <w:p w:rsidR="00CE3020" w:rsidRPr="00297376" w:rsidRDefault="00CE3020" w:rsidP="00CE3020">
            <w:pPr>
              <w:jc w:val="both"/>
            </w:pPr>
            <w:r>
              <w:t xml:space="preserve">      5 to 7 lawns:</w:t>
            </w:r>
          </w:p>
          <w:p w:rsidR="00CE3020" w:rsidRDefault="00CE3020" w:rsidP="00CE3020">
            <w:pPr>
              <w:pStyle w:val="ListParagraph"/>
              <w:ind w:left="0"/>
              <w:jc w:val="center"/>
              <w:rPr>
                <w:b/>
              </w:rPr>
            </w:pPr>
          </w:p>
          <w:p w:rsidR="00CE3020" w:rsidRDefault="00CE3020" w:rsidP="00CE3020">
            <w:pPr>
              <w:pStyle w:val="ListParagraph"/>
              <w:ind w:left="0"/>
              <w:jc w:val="center"/>
              <w:rPr>
                <w:b/>
              </w:rPr>
            </w:pPr>
          </w:p>
          <w:p w:rsidR="00CE3020" w:rsidRDefault="00CE3020" w:rsidP="00CE3020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297376" w:rsidTr="00297376">
        <w:tc>
          <w:tcPr>
            <w:tcW w:w="5508" w:type="dxa"/>
          </w:tcPr>
          <w:p w:rsidR="00297376" w:rsidRDefault="002B7423" w:rsidP="00CC07AF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  <w:p w:rsidR="002B7423" w:rsidRDefault="002B7423" w:rsidP="00CC07AF">
            <w:pPr>
              <w:pStyle w:val="ListParagraph"/>
              <w:ind w:left="0"/>
              <w:jc w:val="both"/>
              <w:rPr>
                <w:b/>
              </w:rPr>
            </w:pPr>
          </w:p>
          <w:tbl>
            <w:tblPr>
              <w:tblStyle w:val="TableGrid"/>
              <w:tblW w:w="0" w:type="auto"/>
              <w:tblInd w:w="420" w:type="dxa"/>
              <w:tblLook w:val="04A0"/>
            </w:tblPr>
            <w:tblGrid>
              <w:gridCol w:w="1894"/>
              <w:gridCol w:w="1966"/>
            </w:tblGrid>
            <w:tr w:rsidR="002B7423" w:rsidTr="00A37BE6">
              <w:trPr>
                <w:trHeight w:val="502"/>
              </w:trPr>
              <w:tc>
                <w:tcPr>
                  <w:tcW w:w="1894" w:type="dxa"/>
                  <w:shd w:val="clear" w:color="auto" w:fill="E7E6E6" w:themeFill="background2"/>
                </w:tcPr>
                <w:p w:rsidR="002B7423" w:rsidRDefault="002B7423" w:rsidP="002B742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Number of Cookies</w:t>
                  </w:r>
                </w:p>
              </w:tc>
              <w:tc>
                <w:tcPr>
                  <w:tcW w:w="1966" w:type="dxa"/>
                  <w:shd w:val="clear" w:color="auto" w:fill="E7E6E6" w:themeFill="background2"/>
                </w:tcPr>
                <w:p w:rsidR="002B7423" w:rsidRDefault="002B7423" w:rsidP="002B742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Total Cost</w:t>
                  </w:r>
                </w:p>
                <w:p w:rsidR="002B7423" w:rsidRDefault="002B7423" w:rsidP="002B742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</w:t>
                  </w:r>
                </w:p>
              </w:tc>
            </w:tr>
            <w:tr w:rsidR="002B7423" w:rsidTr="00A37BE6">
              <w:trPr>
                <w:trHeight w:val="251"/>
              </w:trPr>
              <w:tc>
                <w:tcPr>
                  <w:tcW w:w="1894" w:type="dxa"/>
                </w:tcPr>
                <w:p w:rsidR="002B7423" w:rsidRDefault="002B7423" w:rsidP="002B742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966" w:type="dxa"/>
                </w:tcPr>
                <w:p w:rsidR="002B7423" w:rsidRDefault="002B7423" w:rsidP="002B742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 w:rsidR="002B7423" w:rsidTr="00A37BE6">
              <w:trPr>
                <w:trHeight w:val="265"/>
              </w:trPr>
              <w:tc>
                <w:tcPr>
                  <w:tcW w:w="1894" w:type="dxa"/>
                </w:tcPr>
                <w:p w:rsidR="002B7423" w:rsidRDefault="002B7423" w:rsidP="002B742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966" w:type="dxa"/>
                </w:tcPr>
                <w:p w:rsidR="002B7423" w:rsidRDefault="002B7423" w:rsidP="002B742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  <w:tr w:rsidR="002B7423" w:rsidTr="00A37BE6">
              <w:trPr>
                <w:trHeight w:val="251"/>
              </w:trPr>
              <w:tc>
                <w:tcPr>
                  <w:tcW w:w="1894" w:type="dxa"/>
                </w:tcPr>
                <w:p w:rsidR="002B7423" w:rsidRDefault="002B7423" w:rsidP="002B742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1966" w:type="dxa"/>
                </w:tcPr>
                <w:p w:rsidR="002B7423" w:rsidRDefault="002B7423" w:rsidP="002B7423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7.50</w:t>
                  </w:r>
                </w:p>
              </w:tc>
            </w:tr>
            <w:tr w:rsidR="002B7423" w:rsidTr="00A37BE6">
              <w:trPr>
                <w:trHeight w:val="251"/>
              </w:trPr>
              <w:tc>
                <w:tcPr>
                  <w:tcW w:w="1894" w:type="dxa"/>
                </w:tcPr>
                <w:p w:rsidR="002B7423" w:rsidRDefault="002B7423" w:rsidP="00A37BE6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36</w:t>
                  </w:r>
                </w:p>
              </w:tc>
              <w:tc>
                <w:tcPr>
                  <w:tcW w:w="1966" w:type="dxa"/>
                </w:tcPr>
                <w:p w:rsidR="002B7423" w:rsidRDefault="002B7423" w:rsidP="00A37BE6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12.30</w:t>
                  </w:r>
                </w:p>
              </w:tc>
            </w:tr>
          </w:tbl>
          <w:p w:rsidR="002B7423" w:rsidRDefault="002B7423" w:rsidP="00CC07AF">
            <w:pPr>
              <w:pStyle w:val="ListParagraph"/>
              <w:ind w:left="0"/>
              <w:jc w:val="both"/>
              <w:rPr>
                <w:b/>
              </w:rPr>
            </w:pPr>
          </w:p>
          <w:p w:rsidR="003C71C8" w:rsidRDefault="003C71C8" w:rsidP="003C71C8">
            <w:pPr>
              <w:pStyle w:val="ListParagraph"/>
              <w:ind w:left="420"/>
              <w:jc w:val="both"/>
            </w:pPr>
            <w:r>
              <w:t>DV: ______________    IV: _______________</w:t>
            </w:r>
          </w:p>
          <w:p w:rsidR="003C71C8" w:rsidRPr="00297376" w:rsidRDefault="003C71C8" w:rsidP="003C71C8">
            <w:pPr>
              <w:pStyle w:val="ListParagraph"/>
              <w:ind w:left="420"/>
              <w:jc w:val="both"/>
            </w:pPr>
          </w:p>
          <w:p w:rsidR="003C71C8" w:rsidRPr="00297376" w:rsidRDefault="003C71C8" w:rsidP="003C71C8">
            <w:pPr>
              <w:pStyle w:val="ListParagraph"/>
              <w:ind w:left="420"/>
              <w:jc w:val="both"/>
            </w:pPr>
            <w:r>
              <w:t>1 to 5 cookies</w:t>
            </w:r>
            <w:r w:rsidRPr="00297376">
              <w:t>:</w:t>
            </w:r>
            <w:r>
              <w:t xml:space="preserve">                12 to 36 cookies</w:t>
            </w:r>
            <w:r w:rsidRPr="00297376">
              <w:t>:</w:t>
            </w:r>
          </w:p>
          <w:p w:rsidR="003C71C8" w:rsidRPr="00297376" w:rsidRDefault="003C71C8" w:rsidP="003C71C8">
            <w:pPr>
              <w:jc w:val="both"/>
            </w:pPr>
          </w:p>
          <w:p w:rsidR="002B7423" w:rsidRPr="003C71C8" w:rsidRDefault="003C71C8" w:rsidP="003C71C8">
            <w:pPr>
              <w:pStyle w:val="ListParagraph"/>
              <w:ind w:left="420"/>
              <w:jc w:val="both"/>
            </w:pPr>
            <w:r>
              <w:t>5 to 12 cookies</w:t>
            </w:r>
            <w:r w:rsidRPr="00297376">
              <w:t>:</w:t>
            </w:r>
          </w:p>
          <w:p w:rsidR="002B7423" w:rsidRDefault="002B7423" w:rsidP="00CC07AF">
            <w:pPr>
              <w:pStyle w:val="ListParagraph"/>
              <w:ind w:left="0"/>
              <w:jc w:val="both"/>
              <w:rPr>
                <w:b/>
              </w:rPr>
            </w:pPr>
          </w:p>
          <w:p w:rsidR="002B7423" w:rsidRDefault="002B7423" w:rsidP="00CC07AF">
            <w:pPr>
              <w:pStyle w:val="ListParagraph"/>
              <w:ind w:left="0"/>
              <w:jc w:val="both"/>
              <w:rPr>
                <w:b/>
              </w:rPr>
            </w:pPr>
          </w:p>
          <w:p w:rsidR="002B7423" w:rsidRDefault="002B7423" w:rsidP="00CC07AF">
            <w:pPr>
              <w:pStyle w:val="ListParagraph"/>
              <w:ind w:left="0"/>
              <w:jc w:val="both"/>
              <w:rPr>
                <w:b/>
              </w:rPr>
            </w:pPr>
          </w:p>
          <w:p w:rsidR="002B7423" w:rsidRDefault="002B7423" w:rsidP="00CC07AF">
            <w:pPr>
              <w:pStyle w:val="ListParagraph"/>
              <w:ind w:left="0"/>
              <w:jc w:val="both"/>
              <w:rPr>
                <w:b/>
              </w:rPr>
            </w:pPr>
          </w:p>
          <w:p w:rsidR="002B7423" w:rsidRDefault="002B7423" w:rsidP="00CC07AF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5508" w:type="dxa"/>
          </w:tcPr>
          <w:p w:rsidR="00297376" w:rsidRDefault="00A27759" w:rsidP="00CC07AF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9. </w:t>
            </w:r>
          </w:p>
          <w:p w:rsidR="00A27759" w:rsidRDefault="00A27759" w:rsidP="00CC07AF">
            <w:pPr>
              <w:pStyle w:val="ListParagraph"/>
              <w:ind w:left="0"/>
              <w:jc w:val="both"/>
              <w:rPr>
                <w:b/>
              </w:rPr>
            </w:pPr>
          </w:p>
          <w:p w:rsidR="00A27759" w:rsidRDefault="00A27759" w:rsidP="00CC07AF">
            <w:pPr>
              <w:pStyle w:val="ListParagraph"/>
              <w:ind w:left="0"/>
              <w:jc w:val="both"/>
              <w:rPr>
                <w:b/>
              </w:rPr>
            </w:pPr>
          </w:p>
          <w:tbl>
            <w:tblPr>
              <w:tblStyle w:val="TableGrid"/>
              <w:tblW w:w="0" w:type="auto"/>
              <w:tblInd w:w="420" w:type="dxa"/>
              <w:tblLook w:val="04A0"/>
            </w:tblPr>
            <w:tblGrid>
              <w:gridCol w:w="1894"/>
              <w:gridCol w:w="1966"/>
            </w:tblGrid>
            <w:tr w:rsidR="00A27759" w:rsidTr="00A37BE6">
              <w:trPr>
                <w:trHeight w:val="502"/>
              </w:trPr>
              <w:tc>
                <w:tcPr>
                  <w:tcW w:w="1894" w:type="dxa"/>
                  <w:shd w:val="clear" w:color="auto" w:fill="E7E6E6" w:themeFill="background2"/>
                </w:tcPr>
                <w:p w:rsidR="00A27759" w:rsidRDefault="00A27759" w:rsidP="00A37BE6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Day</w:t>
                  </w:r>
                </w:p>
              </w:tc>
              <w:tc>
                <w:tcPr>
                  <w:tcW w:w="1966" w:type="dxa"/>
                  <w:shd w:val="clear" w:color="auto" w:fill="E7E6E6" w:themeFill="background2"/>
                </w:tcPr>
                <w:p w:rsidR="00A27759" w:rsidRDefault="00A27759" w:rsidP="00A27759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Total </w:t>
                  </w:r>
                  <w:r>
                    <w:rPr>
                      <w:b/>
                    </w:rPr>
                    <w:t>Calories Consumed</w:t>
                  </w:r>
                </w:p>
              </w:tc>
            </w:tr>
            <w:tr w:rsidR="00A27759" w:rsidTr="00A37BE6">
              <w:trPr>
                <w:trHeight w:val="251"/>
              </w:trPr>
              <w:tc>
                <w:tcPr>
                  <w:tcW w:w="1894" w:type="dxa"/>
                </w:tcPr>
                <w:p w:rsidR="00A27759" w:rsidRDefault="00A27759" w:rsidP="00A37BE6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966" w:type="dxa"/>
                </w:tcPr>
                <w:p w:rsidR="00A27759" w:rsidRDefault="00A27759" w:rsidP="00A27759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2,000</w:t>
                  </w:r>
                </w:p>
              </w:tc>
            </w:tr>
            <w:tr w:rsidR="00A27759" w:rsidTr="00A37BE6">
              <w:trPr>
                <w:trHeight w:val="265"/>
              </w:trPr>
              <w:tc>
                <w:tcPr>
                  <w:tcW w:w="1894" w:type="dxa"/>
                </w:tcPr>
                <w:p w:rsidR="00A27759" w:rsidRDefault="00A27759" w:rsidP="00A37BE6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966" w:type="dxa"/>
                </w:tcPr>
                <w:p w:rsidR="00A27759" w:rsidRDefault="00A27759" w:rsidP="00A27759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8,000</w:t>
                  </w:r>
                </w:p>
              </w:tc>
            </w:tr>
            <w:tr w:rsidR="00A27759" w:rsidTr="00A37BE6">
              <w:trPr>
                <w:trHeight w:val="251"/>
              </w:trPr>
              <w:tc>
                <w:tcPr>
                  <w:tcW w:w="1894" w:type="dxa"/>
                </w:tcPr>
                <w:p w:rsidR="00A27759" w:rsidRDefault="00A27759" w:rsidP="00A37BE6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966" w:type="dxa"/>
                </w:tcPr>
                <w:p w:rsidR="00A27759" w:rsidRDefault="00A27759" w:rsidP="00A27759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15,500</w:t>
                  </w:r>
                </w:p>
              </w:tc>
            </w:tr>
            <w:tr w:rsidR="00A27759" w:rsidTr="00A37BE6">
              <w:trPr>
                <w:trHeight w:val="251"/>
              </w:trPr>
              <w:tc>
                <w:tcPr>
                  <w:tcW w:w="1894" w:type="dxa"/>
                </w:tcPr>
                <w:p w:rsidR="00A27759" w:rsidRDefault="00A27759" w:rsidP="00A37BE6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1966" w:type="dxa"/>
                </w:tcPr>
                <w:p w:rsidR="00A27759" w:rsidRDefault="00A27759" w:rsidP="00A27759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18,500</w:t>
                  </w:r>
                </w:p>
              </w:tc>
            </w:tr>
          </w:tbl>
          <w:p w:rsidR="00A27759" w:rsidRDefault="00A27759" w:rsidP="00CC07AF">
            <w:pPr>
              <w:pStyle w:val="ListParagraph"/>
              <w:ind w:left="0"/>
              <w:jc w:val="both"/>
              <w:rPr>
                <w:b/>
              </w:rPr>
            </w:pPr>
          </w:p>
          <w:p w:rsidR="00A27759" w:rsidRDefault="00A27759" w:rsidP="00CC07AF">
            <w:pPr>
              <w:pStyle w:val="ListParagraph"/>
              <w:ind w:left="0"/>
              <w:jc w:val="both"/>
              <w:rPr>
                <w:b/>
              </w:rPr>
            </w:pPr>
          </w:p>
          <w:p w:rsidR="00A27759" w:rsidRDefault="00A27759" w:rsidP="00A27759">
            <w:pPr>
              <w:pStyle w:val="ListParagraph"/>
              <w:ind w:left="420"/>
              <w:jc w:val="both"/>
            </w:pPr>
            <w:r>
              <w:t>DV: ______________    IV: _______________</w:t>
            </w:r>
          </w:p>
          <w:p w:rsidR="00A27759" w:rsidRPr="00297376" w:rsidRDefault="00A27759" w:rsidP="00A27759">
            <w:pPr>
              <w:pStyle w:val="ListParagraph"/>
              <w:ind w:left="420"/>
              <w:jc w:val="both"/>
            </w:pPr>
          </w:p>
          <w:p w:rsidR="00A27759" w:rsidRPr="00297376" w:rsidRDefault="00A27759" w:rsidP="00A27759">
            <w:pPr>
              <w:pStyle w:val="ListParagraph"/>
              <w:ind w:left="420"/>
              <w:jc w:val="both"/>
            </w:pPr>
            <w:r>
              <w:t>1 to 5 days</w:t>
            </w:r>
            <w:r w:rsidRPr="00297376">
              <w:t>:</w:t>
            </w:r>
            <w:r>
              <w:t xml:space="preserve">                10 to 12 days</w:t>
            </w:r>
            <w:r w:rsidRPr="00297376">
              <w:t>:</w:t>
            </w:r>
          </w:p>
          <w:p w:rsidR="00A27759" w:rsidRPr="00297376" w:rsidRDefault="00A27759" w:rsidP="00A27759">
            <w:pPr>
              <w:jc w:val="both"/>
            </w:pPr>
          </w:p>
          <w:p w:rsidR="00A27759" w:rsidRPr="003C71C8" w:rsidRDefault="00A27759" w:rsidP="00A27759">
            <w:pPr>
              <w:pStyle w:val="ListParagraph"/>
              <w:ind w:left="420"/>
              <w:jc w:val="both"/>
            </w:pPr>
            <w:r>
              <w:t>5 to 10 days</w:t>
            </w:r>
            <w:r w:rsidRPr="00297376">
              <w:t>:</w:t>
            </w:r>
          </w:p>
          <w:p w:rsidR="00A27759" w:rsidRDefault="00A27759" w:rsidP="00CC07AF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</w:tbl>
    <w:p w:rsidR="00297376" w:rsidRDefault="00297376" w:rsidP="00CC07AF">
      <w:pPr>
        <w:pStyle w:val="ListParagraph"/>
        <w:ind w:left="420"/>
        <w:jc w:val="both"/>
        <w:rPr>
          <w:b/>
        </w:rPr>
      </w:pPr>
    </w:p>
    <w:p w:rsidR="00297376" w:rsidRDefault="00297376" w:rsidP="00CC07AF">
      <w:pPr>
        <w:pStyle w:val="ListParagraph"/>
        <w:ind w:left="420"/>
        <w:jc w:val="both"/>
        <w:rPr>
          <w:b/>
        </w:rPr>
      </w:pPr>
    </w:p>
    <w:p w:rsidR="00297376" w:rsidRPr="002B7423" w:rsidRDefault="00297376" w:rsidP="002B7423">
      <w:pPr>
        <w:jc w:val="both"/>
        <w:rPr>
          <w:b/>
        </w:rPr>
      </w:pPr>
    </w:p>
    <w:p w:rsidR="00297376" w:rsidRPr="00297376" w:rsidRDefault="00297376" w:rsidP="00297376">
      <w:pPr>
        <w:pStyle w:val="ListParagraph"/>
        <w:ind w:left="420"/>
        <w:jc w:val="both"/>
        <w:rPr>
          <w:b/>
        </w:rPr>
      </w:pPr>
    </w:p>
    <w:sectPr w:rsidR="00297376" w:rsidRPr="00297376" w:rsidSect="00297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66B8"/>
    <w:multiLevelType w:val="hybridMultilevel"/>
    <w:tmpl w:val="51C42F64"/>
    <w:lvl w:ilvl="0" w:tplc="C44C35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304E4"/>
    <w:rsid w:val="000A492E"/>
    <w:rsid w:val="00297376"/>
    <w:rsid w:val="002B7423"/>
    <w:rsid w:val="003C71C8"/>
    <w:rsid w:val="00575635"/>
    <w:rsid w:val="007F4E73"/>
    <w:rsid w:val="0087351A"/>
    <w:rsid w:val="0087705A"/>
    <w:rsid w:val="00A27759"/>
    <w:rsid w:val="00A4659D"/>
    <w:rsid w:val="00AE21BD"/>
    <w:rsid w:val="00B23C8A"/>
    <w:rsid w:val="00B304E4"/>
    <w:rsid w:val="00C236A5"/>
    <w:rsid w:val="00CB51DD"/>
    <w:rsid w:val="00CC07AF"/>
    <w:rsid w:val="00CE3020"/>
    <w:rsid w:val="00F8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07AF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C0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10</cp:revision>
  <dcterms:created xsi:type="dcterms:W3CDTF">2014-11-09T00:52:00Z</dcterms:created>
  <dcterms:modified xsi:type="dcterms:W3CDTF">2014-11-09T02:31:00Z</dcterms:modified>
</cp:coreProperties>
</file>