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50CB5" w14:textId="77777777" w:rsidR="0062531F" w:rsidRDefault="0062531F" w:rsidP="0062531F">
      <w:pPr>
        <w:rPr>
          <w:sz w:val="52"/>
          <w:szCs w:val="52"/>
        </w:rPr>
      </w:pPr>
      <w:r w:rsidRPr="0062531F">
        <w:rPr>
          <w:sz w:val="52"/>
          <w:szCs w:val="52"/>
        </w:rPr>
        <w:t>3.3 MARK UPS AND MARK DOWNS</w:t>
      </w:r>
    </w:p>
    <w:p w14:paraId="75253825" w14:textId="77777777" w:rsidR="0062531F" w:rsidRPr="0062531F" w:rsidRDefault="0062531F" w:rsidP="0062531F">
      <w:pPr>
        <w:rPr>
          <w:sz w:val="52"/>
          <w:szCs w:val="52"/>
        </w:rPr>
      </w:pPr>
      <w:r>
        <w:rPr>
          <w:rFonts w:ascii="MyriadPro" w:hAnsi="MyriadPro"/>
        </w:rPr>
        <w:t xml:space="preserve">How can you rewrite expressions to help you solve markup and markdown problems? </w:t>
      </w:r>
    </w:p>
    <w:p w14:paraId="2FE7CCB8" w14:textId="77777777" w:rsidR="0062531F" w:rsidRDefault="0062531F" w:rsidP="0062531F"/>
    <w:p w14:paraId="6AA56A42" w14:textId="77777777" w:rsidR="0062531F" w:rsidRDefault="0062531F" w:rsidP="0062531F">
      <w:r>
        <w:t>Objective: ________________________________________________________________________________</w:t>
      </w:r>
    </w:p>
    <w:p w14:paraId="66EA67C0" w14:textId="77777777" w:rsidR="0062531F" w:rsidRDefault="0062531F" w:rsidP="0062531F"/>
    <w:p w14:paraId="499B21AB" w14:textId="77777777" w:rsidR="0062531F" w:rsidRDefault="0062531F" w:rsidP="0062531F"/>
    <w:p w14:paraId="5F676CB1" w14:textId="77777777" w:rsidR="0062531F" w:rsidRDefault="0062531F" w:rsidP="006253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2531F" w14:paraId="26B28903" w14:textId="77777777" w:rsidTr="0062531F">
        <w:tc>
          <w:tcPr>
            <w:tcW w:w="8856" w:type="dxa"/>
          </w:tcPr>
          <w:p w14:paraId="1DC1BEC2" w14:textId="00720001" w:rsidR="0062531F" w:rsidRDefault="0090060F" w:rsidP="0062531F">
            <w:r>
              <w:t>CALCULATING MARKUPS</w:t>
            </w:r>
          </w:p>
          <w:p w14:paraId="2CBFE701" w14:textId="77777777" w:rsidR="0062531F" w:rsidRDefault="0062531F" w:rsidP="0062531F"/>
          <w:p w14:paraId="590DD2A0" w14:textId="77777777" w:rsidR="0062531F" w:rsidRDefault="0062531F" w:rsidP="0062531F">
            <w:r>
              <w:t>A markup is _______________________________________________________________________.</w:t>
            </w:r>
          </w:p>
          <w:p w14:paraId="025625FC" w14:textId="77777777" w:rsidR="0062531F" w:rsidRDefault="0062531F" w:rsidP="0062531F"/>
          <w:p w14:paraId="3DFBF091" w14:textId="77777777" w:rsidR="0062531F" w:rsidRDefault="002420D9" w:rsidP="0062531F">
            <w:r>
              <w:t xml:space="preserve">You can use a bar model to represent retail price. </w:t>
            </w:r>
            <w:r w:rsidR="0062531F">
              <w:t xml:space="preserve">The retail price of an </w:t>
            </w:r>
            <w:proofErr w:type="gramStart"/>
            <w:r w:rsidR="0062531F">
              <w:t>item,</w:t>
            </w:r>
            <w:proofErr w:type="gramEnd"/>
            <w:r w:rsidR="0062531F">
              <w:t xml:space="preserve"> is the total price of an item, including the markup.</w:t>
            </w:r>
          </w:p>
          <w:p w14:paraId="0548B11D" w14:textId="77777777" w:rsidR="0062531F" w:rsidRDefault="0062531F" w:rsidP="0062531F"/>
          <w:p w14:paraId="50BF661F" w14:textId="77777777" w:rsidR="0062531F" w:rsidRPr="0062531F" w:rsidRDefault="0062531F" w:rsidP="0062531F"/>
          <w:p w14:paraId="59BDA321" w14:textId="77777777" w:rsidR="0062531F" w:rsidRPr="0062531F" w:rsidRDefault="0062531F" w:rsidP="0062531F">
            <w:r w:rsidRPr="0062531F">
              <w:t xml:space="preserve">Example 1:  </w:t>
            </w:r>
            <w:r w:rsidRPr="0062531F">
              <w:rPr>
                <w:bCs/>
              </w:rPr>
              <w:t xml:space="preserve">To make a profit, stores mark up the prices on the items they sell. A sports store buys skateboards from a supplier for </w:t>
            </w:r>
            <w:r w:rsidRPr="0062531F">
              <w:rPr>
                <w:bCs/>
                <w:i/>
                <w:iCs/>
              </w:rPr>
              <w:t xml:space="preserve">s </w:t>
            </w:r>
            <w:r w:rsidRPr="0062531F">
              <w:rPr>
                <w:bCs/>
              </w:rPr>
              <w:t xml:space="preserve">dollars. What is the retail price for skateboards that the manager buys for $35 and $56 after a 42% markup? </w:t>
            </w:r>
          </w:p>
          <w:p w14:paraId="5B280A18" w14:textId="77777777" w:rsidR="0062531F" w:rsidRDefault="0062531F" w:rsidP="0062531F"/>
          <w:p w14:paraId="2A182425" w14:textId="77777777" w:rsidR="0062531F" w:rsidRDefault="002420D9" w:rsidP="0062531F">
            <w:r>
              <w:t xml:space="preserve">Step one:  Draw a bar model. </w:t>
            </w:r>
          </w:p>
          <w:p w14:paraId="4320534A" w14:textId="77777777" w:rsidR="002420D9" w:rsidRDefault="002420D9" w:rsidP="0062531F"/>
          <w:p w14:paraId="060A5933" w14:textId="77777777" w:rsidR="0090060F" w:rsidRDefault="0090060F" w:rsidP="0062531F"/>
          <w:p w14:paraId="4A28097C" w14:textId="77777777" w:rsidR="002420D9" w:rsidRDefault="002420D9" w:rsidP="0062531F"/>
          <w:p w14:paraId="7D00BE73" w14:textId="77777777" w:rsidR="002420D9" w:rsidRDefault="002420D9" w:rsidP="0062531F"/>
          <w:p w14:paraId="20972AE7" w14:textId="77777777" w:rsidR="002420D9" w:rsidRDefault="002420D9" w:rsidP="0062531F">
            <w:r>
              <w:t>Step two:  Retail Price = Original Price + Mark Up</w:t>
            </w:r>
          </w:p>
          <w:p w14:paraId="1D0AB690" w14:textId="77777777" w:rsidR="00D066FD" w:rsidRDefault="00D066FD" w:rsidP="0062531F"/>
          <w:p w14:paraId="3F0A7D17" w14:textId="77777777" w:rsidR="00D066FD" w:rsidRDefault="00D066FD" w:rsidP="0062531F"/>
          <w:p w14:paraId="560CA2F6" w14:textId="77777777" w:rsidR="0090060F" w:rsidRDefault="0090060F" w:rsidP="0062531F"/>
          <w:p w14:paraId="106DBFD6" w14:textId="77777777" w:rsidR="00D066FD" w:rsidRDefault="00D066FD" w:rsidP="0062531F">
            <w:r>
              <w:t>Step three: Use the expression to find the retail price of each skateboard.</w:t>
            </w:r>
          </w:p>
          <w:p w14:paraId="626B525E" w14:textId="77777777" w:rsidR="0062531F" w:rsidRDefault="0062531F" w:rsidP="0062531F"/>
          <w:p w14:paraId="3DD4A25E" w14:textId="77777777" w:rsidR="0062531F" w:rsidRDefault="0062531F" w:rsidP="0062531F"/>
          <w:p w14:paraId="4A43D0EA" w14:textId="77777777" w:rsidR="0090060F" w:rsidRDefault="0090060F" w:rsidP="0062531F"/>
        </w:tc>
      </w:tr>
    </w:tbl>
    <w:p w14:paraId="63D56029" w14:textId="77777777" w:rsidR="00D066FD" w:rsidRDefault="00D066FD" w:rsidP="00D066F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066FD" w14:paraId="6AC81743" w14:textId="77777777" w:rsidTr="00D066FD">
        <w:tc>
          <w:tcPr>
            <w:tcW w:w="8856" w:type="dxa"/>
          </w:tcPr>
          <w:p w14:paraId="0BD6E99A" w14:textId="55766973" w:rsidR="00D066FD" w:rsidRDefault="0090060F" w:rsidP="0090060F">
            <w:pPr>
              <w:pStyle w:val="NormalWeb"/>
              <w:rPr>
                <w:rFonts w:ascii="MyriadPro" w:hAnsi="MyriadPro" w:hint="eastAsia"/>
                <w:b/>
                <w:bCs/>
                <w:sz w:val="24"/>
                <w:szCs w:val="24"/>
              </w:rPr>
            </w:pPr>
            <w:r>
              <w:rPr>
                <w:rFonts w:ascii="MyriadPro" w:hAnsi="MyriadPro"/>
                <w:b/>
                <w:bCs/>
                <w:sz w:val="24"/>
                <w:szCs w:val="24"/>
              </w:rPr>
              <w:t xml:space="preserve">Example 2: </w:t>
            </w:r>
            <w:r w:rsidR="00D066FD">
              <w:rPr>
                <w:rFonts w:ascii="MyriadPro" w:hAnsi="MyriadPro"/>
                <w:b/>
                <w:bCs/>
                <w:sz w:val="24"/>
                <w:szCs w:val="24"/>
              </w:rPr>
              <w:t xml:space="preserve">Rick buys remote control cars to resell. He applies a markup of 10%. a. Write two expressions that represent the retail price of the cars. </w:t>
            </w:r>
          </w:p>
          <w:p w14:paraId="1777CEA0" w14:textId="77777777" w:rsidR="00FE118C" w:rsidRDefault="00FE118C" w:rsidP="00FE118C">
            <w:pPr>
              <w:pStyle w:val="NormalWeb"/>
              <w:rPr>
                <w:rFonts w:ascii="MyriadPro" w:hAnsi="MyriadPro" w:hint="eastAsia"/>
                <w:b/>
                <w:bCs/>
                <w:sz w:val="24"/>
                <w:szCs w:val="24"/>
              </w:rPr>
            </w:pPr>
          </w:p>
          <w:p w14:paraId="1F2D68AE" w14:textId="528C0279" w:rsidR="00D066FD" w:rsidRPr="00FE118C" w:rsidRDefault="00D066FD" w:rsidP="0090060F">
            <w:pPr>
              <w:pStyle w:val="NormalWeb"/>
              <w:rPr>
                <w:rFonts w:ascii="MyriadPro" w:hAnsi="MyriadPro" w:hint="eastAsia"/>
                <w:b/>
                <w:bCs/>
                <w:sz w:val="24"/>
                <w:szCs w:val="24"/>
              </w:rPr>
            </w:pPr>
            <w:r>
              <w:rPr>
                <w:rFonts w:ascii="MyriadPro" w:hAnsi="MyriadPro"/>
                <w:b/>
                <w:bCs/>
                <w:sz w:val="24"/>
                <w:szCs w:val="24"/>
              </w:rPr>
              <w:t xml:space="preserve">If Rick buys a remote control car for $28.00, what is his selling price? </w:t>
            </w:r>
          </w:p>
          <w:p w14:paraId="2C15A158" w14:textId="77777777" w:rsidR="00D066FD" w:rsidRDefault="00D066FD" w:rsidP="00D066FD"/>
          <w:p w14:paraId="04E683D7" w14:textId="77777777" w:rsidR="00D066FD" w:rsidRDefault="00D066FD" w:rsidP="00D066FD"/>
          <w:p w14:paraId="1A5C8787" w14:textId="77777777" w:rsidR="00D066FD" w:rsidRDefault="00D066FD" w:rsidP="00D066FD"/>
        </w:tc>
      </w:tr>
    </w:tbl>
    <w:p w14:paraId="193161A6" w14:textId="77777777" w:rsidR="00D066FD" w:rsidRDefault="00D066FD" w:rsidP="00D066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70A4C" w14:paraId="26754CC5" w14:textId="77777777" w:rsidTr="00470A4C">
        <w:tc>
          <w:tcPr>
            <w:tcW w:w="8856" w:type="dxa"/>
          </w:tcPr>
          <w:p w14:paraId="6145390C" w14:textId="77777777" w:rsidR="00470A4C" w:rsidRDefault="00470A4C" w:rsidP="00470A4C">
            <w:r>
              <w:lastRenderedPageBreak/>
              <w:t>CALCULATING MARKDOWNS</w:t>
            </w:r>
          </w:p>
          <w:p w14:paraId="37AA5F18" w14:textId="77777777" w:rsidR="00470A4C" w:rsidRDefault="00470A4C" w:rsidP="00470A4C"/>
          <w:p w14:paraId="1E0EFE7A" w14:textId="77777777" w:rsidR="00470A4C" w:rsidRDefault="00470A4C" w:rsidP="00470A4C">
            <w:r>
              <w:t>A markdown, or discount, ___________________________________________________________.</w:t>
            </w:r>
          </w:p>
          <w:p w14:paraId="4045513B" w14:textId="77777777" w:rsidR="00470A4C" w:rsidRDefault="00470A4C" w:rsidP="00470A4C"/>
          <w:p w14:paraId="3E4A2624" w14:textId="77777777" w:rsidR="00470A4C" w:rsidRPr="00470A4C" w:rsidRDefault="00470A4C" w:rsidP="00470A4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70A4C">
              <w:rPr>
                <w:rFonts w:ascii="MyriadPro" w:hAnsi="MyriadPro" w:cs="Times New Roman"/>
              </w:rPr>
              <w:t xml:space="preserve">A price after a markdown may be called a sale price. You can also use a bar model to represent the price of an item including the markdown. </w:t>
            </w:r>
          </w:p>
          <w:p w14:paraId="257B6E5B" w14:textId="484BD578" w:rsidR="00470A4C" w:rsidRDefault="0090060F" w:rsidP="0090060F">
            <w:pPr>
              <w:pStyle w:val="NormalWeb"/>
            </w:pPr>
            <w:r>
              <w:rPr>
                <w:rFonts w:asciiTheme="minorHAnsi" w:hAnsiTheme="minorHAnsi"/>
                <w:sz w:val="24"/>
                <w:szCs w:val="24"/>
              </w:rPr>
              <w:t>Example 3:A</w:t>
            </w:r>
            <w:r w:rsidR="00470A4C" w:rsidRPr="00470A4C">
              <w:rPr>
                <w:rFonts w:ascii="MyriadPro" w:hAnsi="MyriadPro"/>
                <w:bCs/>
                <w:sz w:val="24"/>
                <w:szCs w:val="24"/>
              </w:rPr>
              <w:t xml:space="preserve"> discount store marks down all of its holiday merchandise by 20% off the regular selling price. Find the discounted price of decorations that regularly sell for $16 and $23.</w:t>
            </w:r>
            <w:r w:rsidR="00470A4C" w:rsidRPr="00470A4C">
              <w:rPr>
                <w:rFonts w:ascii="MyriadPro" w:hAnsi="MyriadPro"/>
                <w:b/>
                <w:bCs/>
                <w:sz w:val="24"/>
                <w:szCs w:val="24"/>
              </w:rPr>
              <w:t xml:space="preserve"> </w:t>
            </w:r>
          </w:p>
          <w:p w14:paraId="0B456843" w14:textId="77777777" w:rsidR="00470A4C" w:rsidRDefault="00470A4C" w:rsidP="00470A4C">
            <w:r>
              <w:t xml:space="preserve">Step one:  Draw a bar model. </w:t>
            </w:r>
          </w:p>
          <w:p w14:paraId="00BD8598" w14:textId="77777777" w:rsidR="00470A4C" w:rsidRDefault="00470A4C" w:rsidP="00470A4C">
            <w:r>
              <w:t xml:space="preserve"> </w:t>
            </w:r>
          </w:p>
          <w:p w14:paraId="01BAD4FD" w14:textId="77777777" w:rsidR="00470A4C" w:rsidRDefault="00470A4C" w:rsidP="00470A4C"/>
          <w:p w14:paraId="7789AD4C" w14:textId="77777777" w:rsidR="00470A4C" w:rsidRDefault="00470A4C" w:rsidP="00470A4C"/>
          <w:p w14:paraId="0E5CD8B4" w14:textId="77777777" w:rsidR="00470A4C" w:rsidRDefault="00470A4C" w:rsidP="00470A4C"/>
          <w:p w14:paraId="1AF226AB" w14:textId="77777777" w:rsidR="00470A4C" w:rsidRDefault="00470A4C" w:rsidP="00470A4C"/>
          <w:p w14:paraId="56C23E38" w14:textId="77777777" w:rsidR="00470A4C" w:rsidRDefault="00470A4C" w:rsidP="00470A4C"/>
          <w:p w14:paraId="58CC583D" w14:textId="2E6ECE52" w:rsidR="00470A4C" w:rsidRPr="00470A4C" w:rsidRDefault="0090060F" w:rsidP="0090060F">
            <w:r>
              <w:t>Step two: Sale Price = Original Price - Markdown</w:t>
            </w:r>
            <w:r w:rsidR="00470A4C" w:rsidRPr="00470A4C">
              <w:rPr>
                <w:rFonts w:ascii="MyriadPro" w:hAnsi="MyriadPro"/>
              </w:rPr>
              <w:t xml:space="preserve"> </w:t>
            </w:r>
          </w:p>
          <w:p w14:paraId="7B32191E" w14:textId="07FEE60E" w:rsidR="00470A4C" w:rsidRDefault="00470A4C" w:rsidP="00470A4C"/>
          <w:p w14:paraId="4BFA8A6F" w14:textId="77777777" w:rsidR="00470A4C" w:rsidRDefault="00470A4C" w:rsidP="00470A4C"/>
          <w:p w14:paraId="659DABF3" w14:textId="77777777" w:rsidR="00470A4C" w:rsidRDefault="00470A4C" w:rsidP="00470A4C"/>
          <w:p w14:paraId="6CDA6B22" w14:textId="77777777" w:rsidR="00470A4C" w:rsidRDefault="00470A4C" w:rsidP="00470A4C"/>
          <w:p w14:paraId="124CD9BC" w14:textId="77777777" w:rsidR="00470A4C" w:rsidRDefault="00470A4C" w:rsidP="00470A4C"/>
          <w:p w14:paraId="6BEDF894" w14:textId="7EECAE26" w:rsidR="0090060F" w:rsidRDefault="0090060F" w:rsidP="00470A4C">
            <w:r>
              <w:t>Step three: Use the expression to find the sale price of each decoration.</w:t>
            </w:r>
          </w:p>
          <w:p w14:paraId="0E8300C2" w14:textId="77777777" w:rsidR="00470A4C" w:rsidRPr="0062531F" w:rsidRDefault="00470A4C" w:rsidP="00470A4C"/>
          <w:p w14:paraId="2165B250" w14:textId="77777777" w:rsidR="00470A4C" w:rsidRDefault="00470A4C" w:rsidP="00D066FD"/>
          <w:p w14:paraId="276D4824" w14:textId="77777777" w:rsidR="0090060F" w:rsidRDefault="0090060F" w:rsidP="00D066FD"/>
        </w:tc>
      </w:tr>
    </w:tbl>
    <w:p w14:paraId="4349FF8A" w14:textId="77777777" w:rsidR="00470A4C" w:rsidRDefault="00470A4C" w:rsidP="00D066FD"/>
    <w:p w14:paraId="41B52125" w14:textId="77777777" w:rsidR="0090060F" w:rsidRDefault="0090060F" w:rsidP="00D066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0060F" w14:paraId="2A0EC6FC" w14:textId="77777777" w:rsidTr="0090060F">
        <w:tc>
          <w:tcPr>
            <w:tcW w:w="8856" w:type="dxa"/>
          </w:tcPr>
          <w:p w14:paraId="13F46CAB" w14:textId="29647C5B" w:rsidR="0090060F" w:rsidRDefault="0090060F" w:rsidP="00D066FD">
            <w:r>
              <w:t>Example 4:  Jane sells pillows. For a sale, she marks them down 5%.</w:t>
            </w:r>
          </w:p>
          <w:p w14:paraId="104A7202" w14:textId="0F037C76" w:rsidR="0090060F" w:rsidRDefault="0090060F" w:rsidP="0090060F">
            <w:pPr>
              <w:pStyle w:val="ListParagraph"/>
              <w:numPr>
                <w:ilvl w:val="0"/>
                <w:numId w:val="3"/>
              </w:numPr>
            </w:pPr>
            <w:r>
              <w:t>Write two expressions that represent the sale price of the pillows.</w:t>
            </w:r>
          </w:p>
          <w:p w14:paraId="2ED7D71F" w14:textId="77777777" w:rsidR="0090060F" w:rsidRDefault="0090060F" w:rsidP="0090060F"/>
          <w:p w14:paraId="0865372C" w14:textId="77777777" w:rsidR="0090060F" w:rsidRDefault="0090060F" w:rsidP="0090060F"/>
          <w:p w14:paraId="2E024483" w14:textId="77777777" w:rsidR="0090060F" w:rsidRDefault="0090060F" w:rsidP="0090060F">
            <w:bookmarkStart w:id="0" w:name="_GoBack"/>
            <w:bookmarkEnd w:id="0"/>
          </w:p>
          <w:p w14:paraId="5CD57D6E" w14:textId="746601F0" w:rsidR="0090060F" w:rsidRDefault="0090060F" w:rsidP="0090060F">
            <w:r>
              <w:t xml:space="preserve">b. If the original price of a pillow is $15.00, what is the sale price? </w:t>
            </w:r>
          </w:p>
          <w:p w14:paraId="0539D967" w14:textId="77777777" w:rsidR="0090060F" w:rsidRDefault="0090060F" w:rsidP="00D066FD"/>
          <w:p w14:paraId="1756023D" w14:textId="77777777" w:rsidR="0090060F" w:rsidRDefault="0090060F" w:rsidP="00D066FD"/>
          <w:p w14:paraId="59A08C04" w14:textId="77777777" w:rsidR="0090060F" w:rsidRDefault="0090060F" w:rsidP="00D066FD"/>
          <w:p w14:paraId="7F285595" w14:textId="77777777" w:rsidR="0090060F" w:rsidRDefault="0090060F" w:rsidP="00D066FD"/>
          <w:p w14:paraId="4968370E" w14:textId="77777777" w:rsidR="0090060F" w:rsidRDefault="0090060F" w:rsidP="00D066FD"/>
          <w:p w14:paraId="1AC59C6D" w14:textId="77777777" w:rsidR="0090060F" w:rsidRDefault="0090060F" w:rsidP="00D066FD"/>
        </w:tc>
      </w:tr>
    </w:tbl>
    <w:p w14:paraId="204928A6" w14:textId="31A929CB" w:rsidR="0090060F" w:rsidRDefault="0090060F" w:rsidP="00D066FD"/>
    <w:sectPr w:rsidR="0090060F" w:rsidSect="00711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B9D"/>
    <w:multiLevelType w:val="hybridMultilevel"/>
    <w:tmpl w:val="B85C3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1A81"/>
    <w:multiLevelType w:val="hybridMultilevel"/>
    <w:tmpl w:val="426C9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D68CA"/>
    <w:multiLevelType w:val="multilevel"/>
    <w:tmpl w:val="E9505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1F"/>
    <w:rsid w:val="002420D9"/>
    <w:rsid w:val="00470A4C"/>
    <w:rsid w:val="0062531F"/>
    <w:rsid w:val="00711E2D"/>
    <w:rsid w:val="0090060F"/>
    <w:rsid w:val="00D066FD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F4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3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2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3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2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286</Words>
  <Characters>1634</Characters>
  <Application>Microsoft Macintosh Word</Application>
  <DocSecurity>0</DocSecurity>
  <Lines>13</Lines>
  <Paragraphs>3</Paragraphs>
  <ScaleCrop>false</ScaleCrop>
  <Company>Manor Isd 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Ivanic</dc:creator>
  <cp:keywords/>
  <dc:description/>
  <cp:lastModifiedBy>Cathy Ivanic</cp:lastModifiedBy>
  <cp:revision>4</cp:revision>
  <dcterms:created xsi:type="dcterms:W3CDTF">2014-10-14T19:18:00Z</dcterms:created>
  <dcterms:modified xsi:type="dcterms:W3CDTF">2014-10-14T20:07:00Z</dcterms:modified>
</cp:coreProperties>
</file>