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62" w:rsidRPr="00BE57D8" w:rsidRDefault="00BA4673" w:rsidP="00E7486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BA4673">
        <w:t xml:space="preserve">Name: ______________________________         </w:t>
      </w:r>
      <w:r w:rsidR="004E7D63">
        <w:t xml:space="preserve">        </w:t>
      </w:r>
      <w:r w:rsidR="00E74862" w:rsidRPr="00BA4673">
        <w:t xml:space="preserve">  </w:t>
      </w:r>
      <w:r w:rsidR="00E74862">
        <w:t xml:space="preserve">                      October 28</w:t>
      </w:r>
      <w:r w:rsidR="00E74862" w:rsidRPr="00BA4673">
        <w:t>, 2014</w:t>
      </w:r>
    </w:p>
    <w:p w:rsidR="00E74862" w:rsidRPr="00BA4673" w:rsidRDefault="00E74862" w:rsidP="00E74862">
      <w:pPr>
        <w:autoSpaceDE w:val="0"/>
        <w:autoSpaceDN w:val="0"/>
        <w:adjustRightInd w:val="0"/>
        <w:spacing w:after="0" w:line="240" w:lineRule="auto"/>
      </w:pPr>
    </w:p>
    <w:p w:rsidR="00E74862" w:rsidRPr="00BE57D8" w:rsidRDefault="00E74862" w:rsidP="00E74862">
      <w:pPr>
        <w:autoSpaceDE w:val="0"/>
        <w:autoSpaceDN w:val="0"/>
        <w:adjustRightInd w:val="0"/>
        <w:spacing w:after="0" w:line="240" w:lineRule="auto"/>
      </w:pPr>
      <w:r w:rsidRPr="003843DF">
        <w:rPr>
          <w:b/>
        </w:rPr>
        <w:t>1</w:t>
      </w:r>
      <w:r w:rsidRPr="00BE57D8">
        <w:t xml:space="preserve">. </w:t>
      </w:r>
      <w:r w:rsidR="00BE57D8" w:rsidRPr="00BE57D8">
        <w:t xml:space="preserve"> Luis is participating in a walk-a-thon.  The table below shows the relationship between the number of miles Luis walked and the amount his aunt pledged. Use the table to give a verbal description of this relationship.</w:t>
      </w:r>
    </w:p>
    <w:p w:rsidR="00E74862" w:rsidRPr="00BA4673" w:rsidRDefault="00E74862" w:rsidP="00E7486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8"/>
        <w:gridCol w:w="1559"/>
        <w:gridCol w:w="1559"/>
      </w:tblGrid>
      <w:tr w:rsidR="00E74862" w:rsidRPr="00BA4673" w:rsidTr="00E74862"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Miles Walked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74862" w:rsidRPr="00BA4673" w:rsidTr="00E74862"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Amount Pledged $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$22.00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$24.00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$26.00</w:t>
            </w:r>
          </w:p>
        </w:tc>
        <w:tc>
          <w:tcPr>
            <w:tcW w:w="1559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$28.00</w:t>
            </w:r>
          </w:p>
        </w:tc>
        <w:tc>
          <w:tcPr>
            <w:tcW w:w="1559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$30.00</w:t>
            </w:r>
          </w:p>
        </w:tc>
      </w:tr>
    </w:tbl>
    <w:p w:rsidR="00E74862" w:rsidRPr="00BA4673" w:rsidRDefault="00E74862" w:rsidP="00E7486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74862" w:rsidRPr="00BA4673" w:rsidRDefault="00E74862" w:rsidP="00E7486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74862" w:rsidRPr="00BA4673" w:rsidRDefault="00E74862" w:rsidP="00E7486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74862" w:rsidRPr="00BA4673" w:rsidRDefault="00E74862" w:rsidP="00E7486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74862" w:rsidRPr="00BA4673" w:rsidRDefault="00E74862" w:rsidP="00E7486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2.</w:t>
      </w:r>
      <w:r w:rsidR="00913EFB">
        <w:rPr>
          <w:b/>
          <w:bCs/>
        </w:rPr>
        <w:t xml:space="preserve"> </w:t>
      </w:r>
      <w:r w:rsidR="00913EFB">
        <w:t>Jodie is buying tickets for a play.</w:t>
      </w:r>
      <w:r w:rsidR="00913EFB" w:rsidRPr="00BE57D8">
        <w:t xml:space="preserve">  The table below shows the relationship between the </w:t>
      </w:r>
      <w:proofErr w:type="gramStart"/>
      <w:r w:rsidR="00913EFB" w:rsidRPr="00BE57D8">
        <w:t>number</w:t>
      </w:r>
      <w:proofErr w:type="gramEnd"/>
      <w:r w:rsidR="00913EFB" w:rsidRPr="00BE57D8">
        <w:t xml:space="preserve"> of </w:t>
      </w:r>
      <w:r w:rsidR="00913EFB">
        <w:t>tickets she buys and the total cost of the tickets</w:t>
      </w:r>
      <w:r w:rsidR="00913EFB" w:rsidRPr="00BE57D8">
        <w:t>. Use the table to give a verbal description of this relationship.</w:t>
      </w:r>
    </w:p>
    <w:p w:rsidR="00E74862" w:rsidRPr="00BA4673" w:rsidRDefault="00E74862" w:rsidP="00E7486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74862" w:rsidRPr="00BA4673" w:rsidRDefault="00E74862" w:rsidP="00E7486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8"/>
        <w:gridCol w:w="1559"/>
        <w:gridCol w:w="1559"/>
      </w:tblGrid>
      <w:tr w:rsidR="00E74862" w:rsidRPr="00BA4673" w:rsidTr="00E74862"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4673">
              <w:rPr>
                <w:b/>
                <w:bCs/>
              </w:rPr>
              <w:t>Number of tickets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4673">
              <w:rPr>
                <w:b/>
                <w:bCs/>
              </w:rPr>
              <w:t>1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4673">
              <w:rPr>
                <w:b/>
                <w:bCs/>
              </w:rPr>
              <w:t>2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4673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4673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4673">
              <w:rPr>
                <w:b/>
                <w:bCs/>
              </w:rPr>
              <w:t>5</w:t>
            </w:r>
          </w:p>
        </w:tc>
      </w:tr>
      <w:tr w:rsidR="00E74862" w:rsidRPr="00BA4673" w:rsidTr="00E74862"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A4673">
              <w:rPr>
                <w:b/>
                <w:bCs/>
              </w:rPr>
              <w:t>Total cost $</w:t>
            </w:r>
          </w:p>
          <w:p w:rsidR="00E74862" w:rsidRPr="00BA4673" w:rsidRDefault="00E74862" w:rsidP="00E7486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$12.00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$22.00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$32.00</w:t>
            </w:r>
          </w:p>
        </w:tc>
        <w:tc>
          <w:tcPr>
            <w:tcW w:w="1559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$42.00</w:t>
            </w:r>
          </w:p>
        </w:tc>
        <w:tc>
          <w:tcPr>
            <w:tcW w:w="1559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$52.00</w:t>
            </w:r>
          </w:p>
        </w:tc>
      </w:tr>
    </w:tbl>
    <w:p w:rsidR="00E74862" w:rsidRPr="00BA4673" w:rsidRDefault="00E74862" w:rsidP="00E7486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74862" w:rsidRPr="00BA4673" w:rsidRDefault="00E74862" w:rsidP="00E7486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74862" w:rsidRPr="00BA4673" w:rsidRDefault="00E74862" w:rsidP="00E7486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Cs/>
        </w:rPr>
        <w:t xml:space="preserve"> </w:t>
      </w:r>
    </w:p>
    <w:p w:rsidR="00E74862" w:rsidRPr="00BA4673" w:rsidRDefault="00E74862" w:rsidP="00E7486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74862" w:rsidRPr="00BA4673" w:rsidRDefault="00E74862" w:rsidP="00E7486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</w:pPr>
      <w:r w:rsidRPr="00BA4673">
        <w:rPr>
          <w:b/>
          <w:bCs/>
        </w:rPr>
        <w:t xml:space="preserve">3. </w:t>
      </w:r>
      <w:r w:rsidR="00913EFB">
        <w:rPr>
          <w:b/>
          <w:bCs/>
        </w:rPr>
        <w:t xml:space="preserve"> </w:t>
      </w:r>
      <w:r w:rsidR="00913EFB">
        <w:t>The age of a cat can be converted into human years. The table below shows the relationship between cat years and human years.</w:t>
      </w:r>
      <w:r w:rsidR="00913EFB" w:rsidRPr="00BE57D8">
        <w:t xml:space="preserve"> Use the table to give a verbal description of this relationship.</w:t>
      </w: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8"/>
        <w:gridCol w:w="1559"/>
        <w:gridCol w:w="1559"/>
      </w:tblGrid>
      <w:tr w:rsidR="00E74862" w:rsidRPr="00BA4673" w:rsidTr="00E74862"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Cat Age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E74862" w:rsidRPr="00BA4673" w:rsidRDefault="00E74862" w:rsidP="00E74862">
            <w:pPr>
              <w:tabs>
                <w:tab w:val="left" w:pos="586"/>
                <w:tab w:val="center" w:pos="67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:rsidR="00E74862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74862" w:rsidRPr="00BA4673" w:rsidTr="00E74862"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Human years</w:t>
            </w:r>
          </w:p>
          <w:p w:rsidR="00E74862" w:rsidRPr="00BA4673" w:rsidRDefault="00E74862" w:rsidP="00E7486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559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59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</w:tbl>
    <w:p w:rsidR="00E74862" w:rsidRDefault="00E74862" w:rsidP="00E74862">
      <w:pPr>
        <w:autoSpaceDE w:val="0"/>
        <w:autoSpaceDN w:val="0"/>
        <w:adjustRightInd w:val="0"/>
        <w:spacing w:after="0" w:line="240" w:lineRule="auto"/>
      </w:pP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</w:pP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</w:pP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</w:pPr>
    </w:p>
    <w:p w:rsidR="00913EFB" w:rsidRDefault="00913EFB" w:rsidP="00E74862">
      <w:pPr>
        <w:autoSpaceDE w:val="0"/>
        <w:autoSpaceDN w:val="0"/>
        <w:adjustRightInd w:val="0"/>
        <w:spacing w:after="0" w:line="240" w:lineRule="auto"/>
      </w:pPr>
    </w:p>
    <w:p w:rsidR="00913EFB" w:rsidRDefault="00913EFB" w:rsidP="00E74862">
      <w:pPr>
        <w:autoSpaceDE w:val="0"/>
        <w:autoSpaceDN w:val="0"/>
        <w:adjustRightInd w:val="0"/>
        <w:spacing w:after="0" w:line="240" w:lineRule="auto"/>
      </w:pPr>
    </w:p>
    <w:p w:rsidR="00913EFB" w:rsidRDefault="00913EFB" w:rsidP="00E74862">
      <w:pPr>
        <w:autoSpaceDE w:val="0"/>
        <w:autoSpaceDN w:val="0"/>
        <w:adjustRightInd w:val="0"/>
        <w:spacing w:after="0" w:line="240" w:lineRule="auto"/>
      </w:pPr>
    </w:p>
    <w:p w:rsidR="00913EFB" w:rsidRDefault="00913EFB" w:rsidP="00E74862">
      <w:pPr>
        <w:autoSpaceDE w:val="0"/>
        <w:autoSpaceDN w:val="0"/>
        <w:adjustRightInd w:val="0"/>
        <w:spacing w:after="0" w:line="240" w:lineRule="auto"/>
      </w:pPr>
    </w:p>
    <w:p w:rsidR="00913EFB" w:rsidRDefault="00E74862" w:rsidP="00913EFB">
      <w:pPr>
        <w:autoSpaceDE w:val="0"/>
        <w:autoSpaceDN w:val="0"/>
        <w:adjustRightInd w:val="0"/>
        <w:spacing w:after="0" w:line="240" w:lineRule="auto"/>
      </w:pPr>
      <w:r w:rsidRPr="000A4F07">
        <w:rPr>
          <w:b/>
        </w:rPr>
        <w:lastRenderedPageBreak/>
        <w:t xml:space="preserve">4. </w:t>
      </w:r>
      <w:r w:rsidR="00913EFB" w:rsidRPr="00BD1F85">
        <w:t>A principal is ordering new books.</w:t>
      </w:r>
      <w:r w:rsidR="00913EFB">
        <w:t xml:space="preserve"> The table below shows the relationship between the number of classes and number of books ordered</w:t>
      </w:r>
      <w:proofErr w:type="gramStart"/>
      <w:r w:rsidR="00913EFB">
        <w:t>..</w:t>
      </w:r>
      <w:proofErr w:type="gramEnd"/>
      <w:r w:rsidR="00913EFB" w:rsidRPr="00BE57D8">
        <w:t>Use the table to give a verbal description of this relationship.</w:t>
      </w: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8"/>
        <w:gridCol w:w="1559"/>
        <w:gridCol w:w="1559"/>
      </w:tblGrid>
      <w:tr w:rsidR="00E74862" w:rsidRPr="00BA4673" w:rsidTr="00E74862"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Classes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E74862" w:rsidRPr="00BA4673" w:rsidRDefault="00E74862" w:rsidP="00E74862">
            <w:pPr>
              <w:tabs>
                <w:tab w:val="left" w:pos="586"/>
                <w:tab w:val="center" w:pos="67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E74862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74862" w:rsidRPr="00BA4673" w:rsidTr="00E74862"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Books</w:t>
            </w:r>
          </w:p>
          <w:p w:rsidR="00E74862" w:rsidRPr="00BA4673" w:rsidRDefault="00E74862" w:rsidP="00E7486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559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559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</w:tr>
    </w:tbl>
    <w:p w:rsidR="00E74862" w:rsidRDefault="00E74862" w:rsidP="00E7486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74862" w:rsidRPr="00F00CF0" w:rsidRDefault="00E74862" w:rsidP="00E7486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13EFB" w:rsidRDefault="00E74862" w:rsidP="00913EFB">
      <w:pPr>
        <w:autoSpaceDE w:val="0"/>
        <w:autoSpaceDN w:val="0"/>
        <w:adjustRightInd w:val="0"/>
        <w:spacing w:after="0" w:line="240" w:lineRule="auto"/>
      </w:pPr>
      <w:r>
        <w:rPr>
          <w:b/>
        </w:rPr>
        <w:t>5</w:t>
      </w:r>
      <w:r w:rsidRPr="00F00CF0">
        <w:rPr>
          <w:b/>
        </w:rPr>
        <w:t xml:space="preserve">. </w:t>
      </w:r>
      <w:r w:rsidR="00913EFB" w:rsidRPr="00D02BA1">
        <w:t xml:space="preserve">Joseph is saving money each week to buy a new bicycle.  </w:t>
      </w:r>
      <w:r w:rsidR="00913EFB">
        <w:t>The table below shows the relationship between the number of weeks and his total saving.</w:t>
      </w:r>
      <w:r w:rsidR="00913EFB" w:rsidRPr="00BE57D8">
        <w:t xml:space="preserve"> Use the table to give a verbal description of this relationship.</w:t>
      </w:r>
    </w:p>
    <w:p w:rsidR="00E74862" w:rsidRDefault="00E74862" w:rsidP="00913EF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8"/>
        <w:gridCol w:w="1559"/>
        <w:gridCol w:w="1559"/>
      </w:tblGrid>
      <w:tr w:rsidR="00E74862" w:rsidRPr="00BA4673" w:rsidTr="00E74862"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Weeks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E74862" w:rsidRPr="00BA4673" w:rsidRDefault="00E74862" w:rsidP="00E74862">
            <w:pPr>
              <w:tabs>
                <w:tab w:val="left" w:pos="586"/>
                <w:tab w:val="center" w:pos="67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74862" w:rsidRPr="00BA4673" w:rsidTr="00E74862"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Savings $</w:t>
            </w:r>
          </w:p>
          <w:p w:rsidR="00E74862" w:rsidRPr="00BA4673" w:rsidRDefault="00E74862" w:rsidP="00E7486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$25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$40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$55</w:t>
            </w:r>
          </w:p>
        </w:tc>
        <w:tc>
          <w:tcPr>
            <w:tcW w:w="1559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$70</w:t>
            </w:r>
          </w:p>
        </w:tc>
        <w:tc>
          <w:tcPr>
            <w:tcW w:w="1559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$85</w:t>
            </w:r>
          </w:p>
        </w:tc>
      </w:tr>
    </w:tbl>
    <w:p w:rsidR="00E74862" w:rsidRDefault="00E74862" w:rsidP="00E7486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E74862" w:rsidRPr="00F00CF0" w:rsidRDefault="00E74862" w:rsidP="00E7486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6. </w:t>
      </w:r>
      <w:r w:rsidR="00913EFB" w:rsidRPr="00D02BA1">
        <w:t>The school band sold T-shirts for a fundraiser.</w:t>
      </w: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8"/>
        <w:gridCol w:w="1559"/>
        <w:gridCol w:w="1559"/>
      </w:tblGrid>
      <w:tr w:rsidR="00E74862" w:rsidRPr="00BA4673" w:rsidTr="00E74862"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T-shirts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E74862" w:rsidRPr="00BA4673" w:rsidRDefault="00E74862" w:rsidP="00E74862">
            <w:pPr>
              <w:tabs>
                <w:tab w:val="left" w:pos="586"/>
                <w:tab w:val="center" w:pos="67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E74862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74862" w:rsidRPr="00BA4673" w:rsidTr="00E74862"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Profit $</w:t>
            </w:r>
          </w:p>
          <w:p w:rsidR="00E74862" w:rsidRPr="00BA4673" w:rsidRDefault="00E74862" w:rsidP="00E7486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$8</w:t>
            </w:r>
          </w:p>
        </w:tc>
        <w:tc>
          <w:tcPr>
            <w:tcW w:w="1558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$14</w:t>
            </w:r>
          </w:p>
        </w:tc>
        <w:tc>
          <w:tcPr>
            <w:tcW w:w="1559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$20</w:t>
            </w:r>
          </w:p>
        </w:tc>
        <w:tc>
          <w:tcPr>
            <w:tcW w:w="1559" w:type="dxa"/>
          </w:tcPr>
          <w:p w:rsidR="00E74862" w:rsidRPr="00BA4673" w:rsidRDefault="00E74862" w:rsidP="00E748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$26</w:t>
            </w:r>
          </w:p>
        </w:tc>
      </w:tr>
    </w:tbl>
    <w:p w:rsidR="00E74862" w:rsidRDefault="00E74862" w:rsidP="00E7486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913EFB" w:rsidRDefault="00E74862" w:rsidP="00913EFB">
      <w:pPr>
        <w:autoSpaceDE w:val="0"/>
        <w:autoSpaceDN w:val="0"/>
        <w:adjustRightInd w:val="0"/>
        <w:spacing w:after="0" w:line="240" w:lineRule="auto"/>
      </w:pPr>
      <w:r w:rsidRPr="00D02BA1">
        <w:t xml:space="preserve">The school band sold T-shirts for a fundraiser. </w:t>
      </w:r>
      <w:r w:rsidR="00913EFB">
        <w:t>The table below shows the relationship between the number of t-shirts and total profit.</w:t>
      </w:r>
      <w:r w:rsidR="00913EFB" w:rsidRPr="00BE57D8">
        <w:t xml:space="preserve"> Use the table to give a verbal description of this relationship.</w:t>
      </w: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E74862" w:rsidRDefault="00E74862" w:rsidP="00E7486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D02BA1" w:rsidRPr="00F00CF0" w:rsidRDefault="00D02BA1" w:rsidP="00E7486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D02BA1" w:rsidRPr="00F00CF0" w:rsidRDefault="00D02BA1" w:rsidP="00F00CF0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sectPr w:rsidR="00D02BA1" w:rsidRPr="00F00CF0" w:rsidSect="00DE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Pro-Ligh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A4673"/>
    <w:rsid w:val="000A4F07"/>
    <w:rsid w:val="001918F6"/>
    <w:rsid w:val="00236993"/>
    <w:rsid w:val="003843DF"/>
    <w:rsid w:val="004E7D63"/>
    <w:rsid w:val="005C399E"/>
    <w:rsid w:val="00913EFB"/>
    <w:rsid w:val="00AE21BD"/>
    <w:rsid w:val="00BA4673"/>
    <w:rsid w:val="00BD1F85"/>
    <w:rsid w:val="00BE57D8"/>
    <w:rsid w:val="00C236A5"/>
    <w:rsid w:val="00CE4C19"/>
    <w:rsid w:val="00D02BA1"/>
    <w:rsid w:val="00DE6D5C"/>
    <w:rsid w:val="00E74862"/>
    <w:rsid w:val="00F0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Jinks</dc:creator>
  <cp:lastModifiedBy>Cathy.Ivanic</cp:lastModifiedBy>
  <cp:revision>3</cp:revision>
  <cp:lastPrinted>2014-10-28T13:24:00Z</cp:lastPrinted>
  <dcterms:created xsi:type="dcterms:W3CDTF">2014-10-28T14:00:00Z</dcterms:created>
  <dcterms:modified xsi:type="dcterms:W3CDTF">2014-10-28T14:06:00Z</dcterms:modified>
</cp:coreProperties>
</file>