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2A" w:rsidRDefault="00C7332A" w:rsidP="006423CB"/>
    <w:p w:rsidR="006423CB" w:rsidRPr="006423CB" w:rsidRDefault="00426122" w:rsidP="0064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Compare/Contrast Inequalitie</w:t>
      </w:r>
      <w:bookmarkStart w:id="0" w:name="_GoBack"/>
      <w:bookmarkEnd w:id="0"/>
      <w:r w:rsidR="006423CB" w:rsidRPr="006423CB">
        <w:rPr>
          <w:b/>
          <w:sz w:val="28"/>
          <w:szCs w:val="28"/>
        </w:rPr>
        <w:t>s and Equations</w:t>
      </w:r>
    </w:p>
    <w:p w:rsidR="006423CB" w:rsidRDefault="006423CB" w:rsidP="006423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83"/>
      </w:tblGrid>
      <w:tr w:rsidR="006423CB" w:rsidTr="001133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3CB" w:rsidRDefault="006423CB" w:rsidP="00113304">
            <w:pPr>
              <w:jc w:val="center"/>
            </w:pPr>
            <w:r>
              <w:t>E</w:t>
            </w:r>
            <w:r w:rsidR="00280627">
              <w:t>quation</w:t>
            </w:r>
          </w:p>
          <w:p w:rsidR="006423CB" w:rsidRDefault="006423CB" w:rsidP="00113304">
            <w:pPr>
              <w:jc w:val="center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3CB" w:rsidRDefault="00280627" w:rsidP="00113304">
            <w:pPr>
              <w:jc w:val="center"/>
            </w:pPr>
            <w:r>
              <w:t>Inequalities</w:t>
            </w:r>
          </w:p>
        </w:tc>
      </w:tr>
      <w:tr w:rsidR="006423CB" w:rsidTr="001133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B" w:rsidRDefault="006423CB" w:rsidP="00113304"/>
          <w:p w:rsidR="006423CB" w:rsidRDefault="006423CB" w:rsidP="001133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Similarities:</w:t>
            </w:r>
          </w:p>
          <w:p w:rsidR="006423CB" w:rsidRDefault="006423CB" w:rsidP="00113304">
            <w:pPr>
              <w:jc w:val="center"/>
            </w:pPr>
          </w:p>
          <w:p w:rsidR="006423CB" w:rsidRDefault="006423CB" w:rsidP="00113304">
            <w:pPr>
              <w:jc w:val="center"/>
            </w:pPr>
          </w:p>
          <w:p w:rsidR="006423CB" w:rsidRDefault="006423CB" w:rsidP="00113304">
            <w:pPr>
              <w:jc w:val="center"/>
            </w:pPr>
          </w:p>
          <w:p w:rsidR="006423CB" w:rsidRDefault="006423CB" w:rsidP="00113304">
            <w:pPr>
              <w:jc w:val="center"/>
            </w:pPr>
          </w:p>
          <w:p w:rsidR="006423CB" w:rsidRDefault="006423CB" w:rsidP="00113304">
            <w:pPr>
              <w:jc w:val="center"/>
            </w:pPr>
          </w:p>
          <w:p w:rsidR="006423CB" w:rsidRDefault="006423CB" w:rsidP="00113304">
            <w:pPr>
              <w:jc w:val="center"/>
            </w:pPr>
          </w:p>
          <w:p w:rsidR="006423CB" w:rsidRDefault="006423CB" w:rsidP="00113304">
            <w:pPr>
              <w:jc w:val="center"/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Differences</w:t>
            </w: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B" w:rsidRDefault="006423CB" w:rsidP="00113304"/>
          <w:p w:rsidR="006423CB" w:rsidRDefault="006423CB" w:rsidP="001133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Similarities</w:t>
            </w: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Differences</w:t>
            </w: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</w:tc>
      </w:tr>
    </w:tbl>
    <w:p w:rsidR="006423CB" w:rsidRDefault="006423CB" w:rsidP="006423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4804"/>
      </w:tblGrid>
      <w:tr w:rsidR="006423CB" w:rsidTr="0042226D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3CB" w:rsidRDefault="006423CB" w:rsidP="00113304">
            <w:pPr>
              <w:jc w:val="center"/>
            </w:pPr>
            <w:r>
              <w:t xml:space="preserve">These are </w:t>
            </w:r>
            <w:r w:rsidR="00280627">
              <w:t>equations.</w:t>
            </w:r>
          </w:p>
          <w:p w:rsidR="006423CB" w:rsidRDefault="006423CB" w:rsidP="00113304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3CB" w:rsidRDefault="006423CB" w:rsidP="00280627">
            <w:pPr>
              <w:jc w:val="center"/>
            </w:pPr>
            <w:r>
              <w:t xml:space="preserve">These are </w:t>
            </w:r>
            <w:r w:rsidR="00280627">
              <w:t>inequalities</w:t>
            </w:r>
            <w:r>
              <w:t>.</w:t>
            </w:r>
          </w:p>
        </w:tc>
      </w:tr>
      <w:tr w:rsidR="006423CB" w:rsidTr="0042226D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B" w:rsidRDefault="006423CB" w:rsidP="00113304"/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B" w:rsidRDefault="006423CB" w:rsidP="00113304"/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6423CB" w:rsidRDefault="006423CB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  <w:p w:rsidR="00280627" w:rsidRDefault="00280627" w:rsidP="00113304">
            <w:pPr>
              <w:jc w:val="center"/>
              <w:rPr>
                <w:u w:val="single"/>
              </w:rPr>
            </w:pPr>
          </w:p>
        </w:tc>
      </w:tr>
    </w:tbl>
    <w:p w:rsidR="006423CB" w:rsidRDefault="006423CB" w:rsidP="006423CB"/>
    <w:p w:rsidR="006423CB" w:rsidRDefault="006423CB" w:rsidP="006423CB"/>
    <w:p w:rsidR="00D22743" w:rsidRDefault="00D22743" w:rsidP="006423CB"/>
    <w:p w:rsidR="00D22743" w:rsidRDefault="00D22743" w:rsidP="006423CB"/>
    <w:p w:rsidR="00D22743" w:rsidRDefault="00D22743" w:rsidP="006423CB">
      <w:r>
        <w:t>1. How is the process of solving inequalities similar to solving equations?</w:t>
      </w:r>
    </w:p>
    <w:p w:rsidR="00D22743" w:rsidRDefault="00D22743" w:rsidP="006423CB"/>
    <w:p w:rsidR="00D22743" w:rsidRDefault="00D22743" w:rsidP="006423CB"/>
    <w:p w:rsidR="00D22743" w:rsidRDefault="00D22743" w:rsidP="006423CB"/>
    <w:p w:rsidR="00D22743" w:rsidRDefault="00D22743" w:rsidP="006423CB"/>
    <w:p w:rsidR="00D22743" w:rsidRDefault="00D22743" w:rsidP="006423CB"/>
    <w:p w:rsidR="00D22743" w:rsidRDefault="00D22743" w:rsidP="006423CB"/>
    <w:p w:rsidR="00D22743" w:rsidRDefault="00D22743" w:rsidP="006423CB"/>
    <w:p w:rsidR="00D22743" w:rsidRDefault="00D22743" w:rsidP="006423CB"/>
    <w:p w:rsidR="00D22743" w:rsidRDefault="00D22743" w:rsidP="006423CB"/>
    <w:p w:rsidR="00D22743" w:rsidRDefault="00D22743" w:rsidP="006423CB">
      <w:r>
        <w:t>2. How is the process different?</w:t>
      </w:r>
    </w:p>
    <w:p w:rsidR="00D22743" w:rsidRDefault="00D22743" w:rsidP="006423CB"/>
    <w:p w:rsidR="00D22743" w:rsidRDefault="00D22743" w:rsidP="006423CB"/>
    <w:p w:rsidR="00D22743" w:rsidRDefault="00D22743" w:rsidP="006423CB"/>
    <w:p w:rsidR="00D22743" w:rsidRDefault="00D22743" w:rsidP="006423CB"/>
    <w:p w:rsidR="00D22743" w:rsidRDefault="00D22743" w:rsidP="006423CB"/>
    <w:p w:rsidR="00D22743" w:rsidRDefault="00D22743" w:rsidP="006423CB"/>
    <w:p w:rsidR="00A95746" w:rsidRDefault="00A95746" w:rsidP="006423CB"/>
    <w:p w:rsidR="00A95746" w:rsidRDefault="00A95746" w:rsidP="006423CB"/>
    <w:p w:rsidR="00D22743" w:rsidRDefault="00D22743" w:rsidP="006423CB"/>
    <w:p w:rsidR="00D22743" w:rsidRDefault="00D22743" w:rsidP="006423CB">
      <w:r>
        <w:t xml:space="preserve">3. Explain the process for dividing a number by a fraction. </w:t>
      </w:r>
    </w:p>
    <w:p w:rsidR="002F4115" w:rsidRDefault="002F4115" w:rsidP="006423CB"/>
    <w:p w:rsidR="002F4115" w:rsidRDefault="002F4115" w:rsidP="006423CB"/>
    <w:p w:rsidR="002F4115" w:rsidRDefault="002F4115" w:rsidP="006423CB"/>
    <w:p w:rsidR="002F4115" w:rsidRDefault="002F4115" w:rsidP="006423CB"/>
    <w:p w:rsidR="002F4115" w:rsidRDefault="002F4115" w:rsidP="006423CB"/>
    <w:p w:rsidR="002F4115" w:rsidRDefault="002F4115" w:rsidP="006423CB"/>
    <w:p w:rsidR="002F4115" w:rsidRDefault="002F4115" w:rsidP="006423CB"/>
    <w:p w:rsidR="002F4115" w:rsidRDefault="002F4115" w:rsidP="006423CB"/>
    <w:p w:rsidR="002F4115" w:rsidRDefault="002F4115" w:rsidP="006423CB"/>
    <w:p w:rsidR="002F4115" w:rsidRPr="006423CB" w:rsidRDefault="002F4115" w:rsidP="006423CB">
      <w:r>
        <w:t>4. How is solving a two-step equation different from solving a one-step equation?</w:t>
      </w:r>
    </w:p>
    <w:sectPr w:rsidR="002F4115" w:rsidRPr="006423CB" w:rsidSect="00C6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E7696"/>
    <w:rsid w:val="00280627"/>
    <w:rsid w:val="002F4115"/>
    <w:rsid w:val="00416A01"/>
    <w:rsid w:val="0042226D"/>
    <w:rsid w:val="00426122"/>
    <w:rsid w:val="006423CB"/>
    <w:rsid w:val="00A80757"/>
    <w:rsid w:val="00A95746"/>
    <w:rsid w:val="00C00022"/>
    <w:rsid w:val="00C6796C"/>
    <w:rsid w:val="00C7332A"/>
    <w:rsid w:val="00D22743"/>
    <w:rsid w:val="00E775BE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Cathy.Ivanic</cp:lastModifiedBy>
  <cp:revision>2</cp:revision>
  <dcterms:created xsi:type="dcterms:W3CDTF">2014-09-23T17:28:00Z</dcterms:created>
  <dcterms:modified xsi:type="dcterms:W3CDTF">2014-09-23T17:28:00Z</dcterms:modified>
</cp:coreProperties>
</file>