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382" w:rsidRDefault="00930382" w:rsidP="00930382">
      <w:pPr>
        <w:jc w:val="center"/>
      </w:pPr>
      <w:r>
        <w:t>3.1 Lines and Angels (Identifying and Classifying)</w:t>
      </w:r>
    </w:p>
    <w:p w:rsidR="00930382" w:rsidRPr="00930382" w:rsidRDefault="00930382" w:rsidP="00930382">
      <w:pPr>
        <w:jc w:val="center"/>
      </w:pPr>
      <w:r>
        <w:rPr>
          <w:noProof/>
        </w:rPr>
        <w:drawing>
          <wp:inline distT="0" distB="0" distL="0" distR="0" wp14:anchorId="333E28EE" wp14:editId="50B918F1">
            <wp:extent cx="5943600" cy="3477895"/>
            <wp:effectExtent l="0" t="0" r="0" b="8255"/>
            <wp:docPr id="1146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6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789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0382" w:rsidRDefault="00930382">
      <w:r>
        <w:rPr>
          <w:noProof/>
        </w:rPr>
        <w:drawing>
          <wp:inline distT="0" distB="0" distL="0" distR="0" wp14:anchorId="7334DDCA" wp14:editId="672F02A2">
            <wp:extent cx="5943600" cy="3312543"/>
            <wp:effectExtent l="0" t="0" r="0" b="2540"/>
            <wp:docPr id="1464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7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56" cy="331302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0382" w:rsidRPr="00930382" w:rsidRDefault="00930382" w:rsidP="00930382"/>
    <w:p w:rsidR="00930382" w:rsidRDefault="00930382" w:rsidP="00930382"/>
    <w:p w:rsidR="00930382" w:rsidRDefault="00930382" w:rsidP="00930382"/>
    <w:p w:rsidR="00930382" w:rsidRDefault="00930382" w:rsidP="006B51D9">
      <w:pPr>
        <w:jc w:val="center"/>
      </w:pPr>
      <w:r>
        <w:lastRenderedPageBreak/>
        <w:t>3.2</w:t>
      </w:r>
      <w:r w:rsidR="006B51D9">
        <w:t xml:space="preserve"> Angles Formed by Lines and Transversals (Proving with Theorems)</w:t>
      </w:r>
    </w:p>
    <w:p w:rsidR="006B51D9" w:rsidRDefault="006B51D9" w:rsidP="006B51D9">
      <w:r>
        <w:rPr>
          <w:noProof/>
        </w:rPr>
        <w:drawing>
          <wp:inline distT="0" distB="0" distL="0" distR="0" wp14:anchorId="44DAE8E4" wp14:editId="3A31D6D9">
            <wp:extent cx="5943600" cy="1869440"/>
            <wp:effectExtent l="0" t="0" r="0" b="0"/>
            <wp:docPr id="2869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3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59DF" w:rsidRDefault="000B59DF" w:rsidP="006B51D9">
      <w:pPr>
        <w:jc w:val="center"/>
      </w:pPr>
    </w:p>
    <w:p w:rsidR="006B51D9" w:rsidRDefault="000B59DF" w:rsidP="000B59DF">
      <w:r>
        <w:t>3.2.2 Alternate Interior Angle Theorem: If two parallel lines are cut by a transversal, then the pairs of alternate interior angles are congruent.</w:t>
      </w:r>
    </w:p>
    <w:p w:rsidR="000B59DF" w:rsidRDefault="000B59DF" w:rsidP="000B59DF">
      <w:r>
        <w:t xml:space="preserve">Conclusion: Angles 3 and 6 are congruent </w:t>
      </w:r>
    </w:p>
    <w:p w:rsidR="000B59DF" w:rsidRDefault="000B59DF" w:rsidP="000B59DF">
      <w:r>
        <w:t xml:space="preserve">                      Angles 2 and 7 are congruent</w:t>
      </w:r>
    </w:p>
    <w:p w:rsidR="000B59DF" w:rsidRDefault="000B59DF" w:rsidP="000B59DF"/>
    <w:p w:rsidR="000B59DF" w:rsidRDefault="000B59DF" w:rsidP="000B59DF">
      <w:pPr>
        <w:jc w:val="center"/>
      </w:pPr>
    </w:p>
    <w:p w:rsidR="000B59DF" w:rsidRDefault="000B59DF" w:rsidP="000B59DF">
      <w:r>
        <w:t>3.2.3 Alternate Ex</w:t>
      </w:r>
      <w:r>
        <w:t>terior Angle Theorem: If two parallel lines are cut by a transversal, then</w:t>
      </w:r>
      <w:r>
        <w:t xml:space="preserve"> the pairs of alternate exterior</w:t>
      </w:r>
      <w:r>
        <w:t xml:space="preserve"> angles are congruent.</w:t>
      </w:r>
    </w:p>
    <w:p w:rsidR="000B59DF" w:rsidRDefault="000B59DF" w:rsidP="000B59DF">
      <w:r>
        <w:t>Conclusion: Angles 1 and 8</w:t>
      </w:r>
      <w:r>
        <w:t xml:space="preserve"> are congruent </w:t>
      </w:r>
    </w:p>
    <w:p w:rsidR="000B59DF" w:rsidRPr="000B59DF" w:rsidRDefault="000B59DF" w:rsidP="000B59DF">
      <w:r>
        <w:t xml:space="preserve">                      Angles </w:t>
      </w:r>
      <w:r>
        <w:t>5 and 4</w:t>
      </w:r>
      <w:r>
        <w:t xml:space="preserve"> are congruent</w:t>
      </w:r>
    </w:p>
    <w:p w:rsidR="000B59DF" w:rsidRDefault="000B59DF" w:rsidP="000B59DF"/>
    <w:p w:rsidR="000B59DF" w:rsidRDefault="000B59DF" w:rsidP="000B59DF">
      <w:pPr>
        <w:jc w:val="center"/>
      </w:pPr>
    </w:p>
    <w:p w:rsidR="000B59DF" w:rsidRDefault="000B59DF" w:rsidP="000B59DF">
      <w:r>
        <w:t xml:space="preserve">3.2.2 </w:t>
      </w:r>
      <w:proofErr w:type="gramStart"/>
      <w:r>
        <w:t>Same-</w:t>
      </w:r>
      <w:proofErr w:type="gramEnd"/>
      <w:r>
        <w:t>Side</w:t>
      </w:r>
      <w:r>
        <w:t xml:space="preserve"> Interior Angle Theorem: If two parallel lines are cut by a transversal, then the pairs of </w:t>
      </w:r>
      <w:r>
        <w:t xml:space="preserve">same side </w:t>
      </w:r>
      <w:r>
        <w:t xml:space="preserve">interior angles are </w:t>
      </w:r>
      <w:r>
        <w:t>supplementary</w:t>
      </w:r>
      <w:r>
        <w:t>.</w:t>
      </w:r>
    </w:p>
    <w:p w:rsidR="000B59DF" w:rsidRDefault="000B59DF" w:rsidP="000B59DF">
      <w:r>
        <w:t>Conclusion: Angles 3 and 2</w:t>
      </w:r>
      <w:r>
        <w:t xml:space="preserve"> are </w:t>
      </w:r>
      <w:r>
        <w:t>supplementary</w:t>
      </w:r>
    </w:p>
    <w:p w:rsidR="000B59DF" w:rsidRPr="000B59DF" w:rsidRDefault="000B59DF" w:rsidP="000B59DF">
      <w:r>
        <w:t xml:space="preserve">                      Angles </w:t>
      </w:r>
      <w:r>
        <w:t>6</w:t>
      </w:r>
      <w:r>
        <w:t xml:space="preserve"> and 7 are </w:t>
      </w:r>
      <w:r>
        <w:t>supplementary</w:t>
      </w:r>
    </w:p>
    <w:p w:rsidR="000B59DF" w:rsidRDefault="000B59DF" w:rsidP="000B59DF"/>
    <w:p w:rsidR="009F4685" w:rsidRDefault="009F4685" w:rsidP="000B59DF"/>
    <w:p w:rsidR="009F4685" w:rsidRDefault="009F4685" w:rsidP="000B59DF"/>
    <w:p w:rsidR="009F4685" w:rsidRDefault="009F4685" w:rsidP="000B59DF"/>
    <w:p w:rsidR="009F4685" w:rsidRDefault="009F4685" w:rsidP="000B59DF"/>
    <w:p w:rsidR="009F4685" w:rsidRDefault="009F4685" w:rsidP="009F4685">
      <w:pPr>
        <w:jc w:val="center"/>
      </w:pPr>
      <w:r>
        <w:lastRenderedPageBreak/>
        <w:t>3.3 Proving Lines Parallel</w:t>
      </w:r>
    </w:p>
    <w:p w:rsidR="009F4685" w:rsidRDefault="009F4685" w:rsidP="009F4685">
      <w:r>
        <w:rPr>
          <w:noProof/>
        </w:rPr>
        <w:drawing>
          <wp:inline distT="0" distB="0" distL="0" distR="0" wp14:anchorId="17B0AF5B" wp14:editId="339890DA">
            <wp:extent cx="5943600" cy="2108200"/>
            <wp:effectExtent l="0" t="0" r="0" b="6350"/>
            <wp:docPr id="307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84FCF" w:rsidRDefault="00F84FCF" w:rsidP="009F4685"/>
    <w:p w:rsidR="00F84FCF" w:rsidRDefault="00F84FCF" w:rsidP="009F4685">
      <w:r>
        <w:rPr>
          <w:noProof/>
        </w:rPr>
        <w:drawing>
          <wp:inline distT="0" distB="0" distL="0" distR="0" wp14:anchorId="6ED06148" wp14:editId="2E623ABB">
            <wp:extent cx="5943600" cy="767080"/>
            <wp:effectExtent l="0" t="0" r="0" b="0"/>
            <wp:docPr id="276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6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84FCF" w:rsidRDefault="00F84FCF" w:rsidP="009F4685">
      <w:pPr>
        <w:rPr>
          <w:i/>
          <w:iCs/>
        </w:rPr>
      </w:pPr>
      <w:r w:rsidRPr="00F84FCF">
        <w:t xml:space="preserve">The Converse of the Corresponding Angles Postulate is used to construct parallel lines. The Parallel Postulate guarantees that for any line </w:t>
      </w:r>
      <w:r w:rsidRPr="00F84FCF">
        <w:rPr>
          <w:i/>
          <w:iCs/>
        </w:rPr>
        <w:t>ℓ</w:t>
      </w:r>
      <w:r w:rsidRPr="00F84FCF">
        <w:t xml:space="preserve">, you can always construct a parallel line through a point that is not on </w:t>
      </w:r>
      <w:r w:rsidRPr="00F84FCF">
        <w:rPr>
          <w:i/>
          <w:iCs/>
        </w:rPr>
        <w:t>ℓ</w:t>
      </w:r>
      <w:r w:rsidR="00695815">
        <w:rPr>
          <w:i/>
          <w:iCs/>
        </w:rPr>
        <w:t>.</w:t>
      </w:r>
    </w:p>
    <w:p w:rsidR="00F84FCF" w:rsidRDefault="00F84FCF" w:rsidP="009F4685">
      <w:r>
        <w:rPr>
          <w:noProof/>
        </w:rPr>
        <w:drawing>
          <wp:inline distT="0" distB="0" distL="0" distR="0" wp14:anchorId="4E660171" wp14:editId="7BA71774">
            <wp:extent cx="5942753" cy="3562709"/>
            <wp:effectExtent l="0" t="0" r="1270" b="0"/>
            <wp:docPr id="1334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8" name="Picture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50" cy="356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84FCF" w:rsidRDefault="00F84FCF" w:rsidP="009F4685"/>
    <w:p w:rsidR="00F84FCF" w:rsidRDefault="00F84FCF" w:rsidP="00F84FCF">
      <w:pPr>
        <w:jc w:val="center"/>
      </w:pPr>
      <w:r>
        <w:lastRenderedPageBreak/>
        <w:t>3.4 Perpendicular Lines</w:t>
      </w:r>
    </w:p>
    <w:p w:rsidR="00F84FCF" w:rsidRDefault="00F84FCF" w:rsidP="00F84FCF"/>
    <w:p w:rsidR="00F84FCF" w:rsidRDefault="00F84FCF" w:rsidP="00F84FCF">
      <w:r>
        <w:t>Th</w:t>
      </w:r>
      <w:r w:rsidRPr="00F84FCF">
        <w:t xml:space="preserve">e </w:t>
      </w:r>
      <w:r w:rsidRPr="00F84FCF">
        <w:rPr>
          <w:b/>
          <w:bCs/>
          <w:u w:val="single"/>
        </w:rPr>
        <w:t>perpendicular bisector</w:t>
      </w:r>
      <w:r w:rsidRPr="00F84FCF">
        <w:rPr>
          <w:b/>
          <w:bCs/>
        </w:rPr>
        <w:t xml:space="preserve"> </w:t>
      </w:r>
      <w:r w:rsidRPr="00F84FCF">
        <w:t>of a segment is a line perpendicular to a segment at the segment’s midpoint.</w:t>
      </w:r>
    </w:p>
    <w:p w:rsidR="00F84FCF" w:rsidRDefault="00F84FCF" w:rsidP="00F84FCF">
      <w:r w:rsidRPr="00F84FCF">
        <w:t xml:space="preserve">The shortest segment from a point to a line is perpendicular to the line. This fact is used to define the </w:t>
      </w:r>
      <w:r w:rsidRPr="00F84FCF">
        <w:rPr>
          <w:b/>
          <w:bCs/>
          <w:u w:val="single"/>
        </w:rPr>
        <w:t>distance from a point to a line</w:t>
      </w:r>
      <w:r w:rsidRPr="00F84FCF">
        <w:rPr>
          <w:b/>
          <w:bCs/>
        </w:rPr>
        <w:t xml:space="preserve"> </w:t>
      </w:r>
      <w:r w:rsidRPr="00F84FCF">
        <w:t>as the length of the perpendicular segment from the point to the line.</w:t>
      </w:r>
    </w:p>
    <w:p w:rsidR="00F84FCF" w:rsidRDefault="00F84FCF" w:rsidP="00F84FC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A42CB7" wp14:editId="6154368E">
                <wp:simplePos x="0" y="0"/>
                <wp:positionH relativeFrom="column">
                  <wp:posOffset>-361998</wp:posOffset>
                </wp:positionH>
                <wp:positionV relativeFrom="paragraph">
                  <wp:posOffset>62541</wp:posOffset>
                </wp:positionV>
                <wp:extent cx="6207125" cy="4088921"/>
                <wp:effectExtent l="0" t="0" r="0" b="6985"/>
                <wp:wrapNone/>
                <wp:docPr id="3789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07125" cy="4088921"/>
                          <a:chOff x="321" y="0"/>
                          <a:chExt cx="3910" cy="346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" y="0"/>
                            <a:ext cx="3423" cy="3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283" y="240"/>
                            <a:ext cx="672" cy="144"/>
                          </a:xfrm>
                          <a:prstGeom prst="rect">
                            <a:avLst/>
                          </a:prstGeom>
                          <a:solidFill>
                            <a:srgbClr val="D3EBED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989" y="234"/>
                            <a:ext cx="659" cy="141"/>
                          </a:xfrm>
                          <a:prstGeom prst="rect">
                            <a:avLst/>
                          </a:prstGeom>
                          <a:solidFill>
                            <a:srgbClr val="D3EBED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249" y="224"/>
                            <a:ext cx="1296" cy="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84FCF" w:rsidRDefault="00F84FCF" w:rsidP="00F84FCF">
                              <w:pPr>
                                <w:pStyle w:val="NormalWeb"/>
                                <w:spacing w:before="144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3366FF"/>
                                  <w:kern w:val="24"/>
                                </w:rPr>
                                <w:t>HYPOTHESIS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935" y="224"/>
                            <a:ext cx="1296" cy="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84FCF" w:rsidRDefault="00F84FCF" w:rsidP="00F84FCF">
                              <w:pPr>
                                <w:pStyle w:val="NormalWeb"/>
                                <w:spacing w:before="144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3366FF"/>
                                  <w:kern w:val="24"/>
                                </w:rPr>
                                <w:t>CONCLUSION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42CB7" id="Group 10" o:spid="_x0000_s1026" style="position:absolute;margin-left:-28.5pt;margin-top:4.9pt;width:488.75pt;height:321.95pt;z-index:251659264;mso-width-relative:margin;mso-height-relative:margin" coordorigin="321" coordsize="3910,3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dSnyAMAAPsNAAAOAAAAZHJzL2Uyb0RvYy54bWzsV21v2zYQ/j5g/4HQ&#10;98a25DiWELlo6zQY0G3B2v4AmqIkohLJkbTl/PvdkZIdyyuaFIg/DAsQQ3y543PPPbyTbt/u24bs&#10;uLFCyTyaXU0jwiVThZBVHn398vHNMiLWUVnQRkmeR4/cRm9Xv/5y2+mMx6pWTcENASfSZp3Oo9o5&#10;nU0mltW8pfZKaS5hsVSmpQ6GppoUhnbgvW0m8XS6mHTKFNooxq2F2XVYjFbef1ly5v4sS8sdafII&#10;sDn/a/zvBn8nq1uaVYbqWrAeBv0JFC0VEg49uFpTR8nWiDNXrWBGWVW6K6baiSpLwbiPAaKZTUfR&#10;3Bu11T6WKusqfaAJqB3x9NNu2R+7B0NEkUfJzTKFZEnaQpr8yWTm+el0lcG2e6M/6wcDhOFEFUZk&#10;0/2uCjCgW6c8AfvStEgEhEb2nufHA8987wiDyUU8vZnF1xFhsDafLpdpPAuZYDWkC+0SmCFHS1bf&#10;9bZJCqi8YTJfLNFqQrNw6OQJsNWtFiyD/540eDoj7cfiAiu3NTzqnbTP8tFS822r30B+NXViIxrh&#10;Hr1WgR8EJXcPgj2YMDjyHw/cwyoeSmIMDg1wT7CgGNEnxb5ZItWHmsqKv7MaRA5XD8yHKWNUV3Na&#10;WJxGhk69+OEJik0j9EfRNJg4fO7jhXsy0tm/UBY0vFZs23LpwqU0vIHQlbS10DYiJuPthoPGzG9F&#10;n2hr2F+AG8DRzDrDHavxsQQQ/Tyk9bDgER9BYjgWtPhD9Y1UNOgvmcfJdzQEDBvr7rlqCT4AZEDp&#10;hU13nyziBVzDFkQsFRLn42gk6fIovQZlj1Za4aDKNaLNo+UU/4LaMUd3svDGjoomPMMBjUQH3Nev&#10;/tQh5j6bMMSLCEXTDtmC0Vm+XlQXPtdUc4CObo+6BKZCTcC8gOIaThKE3+/CmoBgrR7p8kyEJwY4&#10;eFYK43gJCKASxPOetSGLixu4MlhBZvO5V/lQB44JemYOrWpEMejfmmrzoTFkR6FlrJO793fr3vvJ&#10;tldN9sBOYHmjikcQewddKo8ktNGIUMlqBdeTOePBoQEo4UKSmJ9LwmfgJMOvKIl0mQZJJP5YuClD&#10;Y7mGhSCJUPj+l8SFJAHNPFSJL5iL92pPfG9+ogji9jCNHel1y8W810Y80sYsThdBHHHiW+vhveHF&#10;9eJSNf+0DLj9Zt/X3ZOKYP/eUnhHCS3nHbyHlcL3KbQOG6Fn4OByBQKIHqkhHbWMC6khTUCY2Dz+&#10;k2rw7+2+0B1z3beJl4nCvznDF4Z/u+m/hvAT5unYi+j4zbb6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X9N0IOAAAAAJAQAADwAAAGRycy9kb3ducmV2LnhtbEyPQWvCQBCF74X+&#10;h2UKvekmSrSm2YhI25MUqgXxtmbHJJidDdk1if++01N7HN7w3vdl69E2osfO144UxNMIBFLhTE2l&#10;gu/D++QFhA+ajG4coYI7eljnjw+ZTo0b6Av7fSgFl5BPtYIqhDaV0hcVWu2nrkXi7OI6qwOfXSlN&#10;pwcut42cRdFCWl0TL1S6xW2FxXV/swo+Bj1s5vFbv7tetvfTIfk87mJU6vlp3LyCCDiGv2f4xWd0&#10;yJnp7G5kvGgUTJIluwQFKzbgfDWLEhBnBYtkvgSZZ/K/Qf4DAAD//wMAUEsDBAoAAAAAAAAAIQCp&#10;LcVqdhMBAHYTAQAUAAAAZHJzL21lZGlhL2ltYWdlMS5wbmeJUE5HDQoaCgAAAA1JSERSAAADIAAA&#10;AuUIAgAAALNAFYwAAAABc1JHQgCuzhzpAAAACXBIWXMAAA7DAAAOwwHHb6hkAAD/tUlEQVR4Xuyd&#10;C/xVU/r/J7+Z+ak0M3IbETUURYmUyGVcMqHkMk1yyy8Uk0vIpWbIbRC5zNBv5NJfBmn6DROhkWFc&#10;I8KEoqSIhhAmyVx++r+/nn7Lbu999lnnnH3O2ed8P+d1Xt/X+e6z1rOe5/2sc9Zz1nrW2k1Wr179&#10;LT1EQAREQAREQAREQATSI7BOeqIkSQREQAREQAREQAREoIGAAiz1AxEQAREQAREQARFImYACrJSB&#10;SpwIiIAIiIAIiIAIKMBSHxABERABERABERCBlAkowEoZqMSJgAiIgAiIgAiIgAIs9QEREAEREAER&#10;EAERSJmAAqyUgUqcCIiACIiACIiACDRJOAdr+fwFAtRoCTTdcIOmLVs2WvNluAiIgAiIgAiUQiAp&#10;wLqv5SaliFbdOiDQ/Md7bLTvPhvs2GWTHXf8dtOmdWCRTBABERABERCBChBQgFUByPXQxHe22brd&#10;OSPa9O6tMKse3CkbREAEREAEykxAAVaZAdeXeCa0drzi8pbt29WXWbJGBERABERABFImoCT3lIHW&#10;t7iVf3nyqR67v/fMM/VtpqwTAREQAREQgRIJKMAqEWBjrD67z6HLXv5rY7RcNouACIiACIiAHwEF&#10;WH6cVGptArNP/vmq5ctFRQREQAREQAREIJaAAix1jGII/OuNN+eOv6mYmqojAiIgAiIgAo2AQNaT&#10;3A9e/kHICx+//vrTu+3VCFxTAybu/uxTSnivAT9JRREQAREQgYoTKGOAtcmwobtccnFxFr0xefIb&#10;J59GXQVYxQGsTK02l4zuPOznlWlLrYiACIiACIhADRHQEmENOStzqi4+/6J/r1qVObWkkAiIgAiI&#10;gAhUm4ACrGp7oMbb/+Cll2rcAqkvAiIgAiIgAukTUICVPtNGJfHvCxc2KntlrAiIgAiIgAj4EFCA&#10;5UNJZXIS+Oy1uaIjAiIgAiIgAiIQIlDGJPf1eu292WGHhtrbZsCAqA+WPPHEF3/7W/D6p6++9sG4&#10;8VzJleT+ozG/2nSP3TfYdlvKsK/wo7/+1ZLiQ4/vbrdt21N+/v2tt/5+mzZNN9jA3v37kiUfvfLK&#10;4om3fz7jsdgOYZpvuMMOzTbaKFjri2XLPnrxpXdv/90/X3s9WLHnM4+bJu5hSfotB/bfevB//bBr&#10;V64H75xdkFaxwhfd8N/YtcV++5l6EEC3BeP+2ywCzoY77WgmY+xnixa5t4JKot5Ge+4RMhNR/1q5&#10;8rM334zlGYsr6iN9zERABERABESgkRMoY4DlPxg/d/4FFk5FH7EBFsVCAY2FTX/ZYeeghG1++5sf&#10;9T34O82axkr+1xer3rjzzrfO/UXwXUKf9iPP/dGBByZ0Cyq+df99wfgjGgMRMr49+fe7XHWVa90F&#10;WIVqFRtgERVFCaDYc2ef7UK6oAm89eR//VcwoNz+jv+XbGYwIkz+kCjAauRfIjJfBERABEQgSqD2&#10;lggJLKKxBYZ9r3VrZm6chQQQzJbliq4oxlvbn3gCZ0kEoex21x3JYYdVRDLyE/pTs4037nDqKdHW&#10;i9Mq1BATV7EEaI6QzibMQg/eahc4T2HHP07Ja6Y+LSIgAiIgAiIgAkUTqL0AK8FU1sXsXRa/ogEE&#10;y3ZMlTHRFZTQefjp7l/mlojSPFEin1ZyFf7eFltGY6DitIo24VYtYwOpXCptuN129hazdK333DNU&#10;jCm3hmXNyZN5EULkCUTFREAEREAEREAEHIGaDLBevfkWQoGY8KJ5c7vY6qDwGt/7s2ezqMdC5Jwr&#10;xgQrEqy4OImZoahMGmKxjOrRt7Yc8LNcPSl25qw4rWKbIFKcvsdeLPxF3831lgvL1v9xzDn4S2c8&#10;Ah+eLx3Sn5VWhOtDIgIiIAIiIAIiUDSB2guwyMImcSo5BXvDTp1CRMjativLJ00JvUWiN1eY14md&#10;GbKG/vaXv0QRf79t22TuTAW9dPXVRDz8pWQRWuWST6RIov3f33k7WiDhLSu8cv78aC3O3CeV6sd/&#10;faH7jAeDK61FdyxVFAEREAEREIHGTKAmk9ztXoQJd9EpKO2a2alZvQ7MdWMfy/VOfjeah04Voqtn&#10;jjw6uN+wCK2QEyvctCruLSoSRcWmarlPwqqPP559wehoMBr7Ufn3Pc805o+QbBcBERABEagPAj9q&#10;1aLZut9ptu63N9+4RekWKcBqOOOAiI2Fwt3H3RAFmhBgsUL30OZtcgU6zFot+dWVQYEFBVjuntbF&#10;RVEJtVCJ6bou112TN8aa0a6jTw/r1/9Wn2IqIwIiIAIiIAK1QuBXu7faq/MPd9p246b/+e3idK7P&#10;AIulLv90dRfKxAZAZCMxC9X6F+fseNZZIcQ+MVCwSnFalSPAMq3suK/QIWFBhZ8adorPJNY2Tz9R&#10;XOdTLREQAREQARHIDoHFH6z6/Mv/ff29Vc+/88XU9/+JYt1afOe8Plsf9uOtilCyPgOs6CFPtg4Y&#10;BcRcjlvFi104syNDE97KNYMVPUeqOK3KEWARL37wx/uCy5cEW/tMvjvEJ+F8smDJvm/H7AAooi+q&#10;igiIgAiIgAhkhMC7H3459bkPb3/h0+c//98T2n9/9DFdCl03rM8AKzZcIK/oo9dec0fGN9t0U06r&#10;wpGW0cUjV6JVrLNZH/zzT3pbjJK8HueqF6dVOQIsk2mHvBuQ6MmlbgE0ua9vdFz/Hhedl5HPg9QQ&#10;AREQAREQgRQJLP/7P2+cvvSXsz5lKuuec3YrKMaqvV2EPuA4spyjHEIl2STI+U+cEWpPXoeOqmL/&#10;HadA+cinzKu//e/QDXPyVixOq7xiiy7AKqoDEj21i2PufSQ327yVTzGVEQEREAEREIGaI9Dye98d&#10;9bM20wdu/vyKfx125TPvLlvhb0J9BljYz1EOpJnHnhSVQIdToFgTTK7FTBhrZ6EEdk/ixWnlKTyt&#10;YphPeBq6iVAu4Rt09kqET0s3yREBERABERCBChPYv+uGFmNd9LuX/Zuu2wALBMRA7PIjVmBeioR0&#10;B4UAgn8bjh6dPHne9eGdg2RcsfZHLQoEzzSnCnII2thbl+vOiT7ci9PKR7J/GazGdgxsuLXz/51W&#10;SuDIFQzHfM/oihY32WF7/3ZVUgREQAREQARqkQAx1qXdf3DL/M/u+ctCT/0rnYPlqZaK1QSBLX95&#10;eucTj60JVaWkCIiACIiACJRCYNU//vfHl8/9VpN1Hv/Vvj5nN9TzDFYpHFXXh0C7nx7sU0xlREAE&#10;REAERKDWCTT9z/84t9fGLBQ+NDPmNipR6xRg1brHq6Z/hxt+1XT9H1SteTUsAiIgAiIgApUlcMDO&#10;G3Zb7z9uf1wBVmW5N6rWOJ1h6769G5XJMlYEREAERKCRE2AS69idfzB16Rc+2wk1g9XIe0sx5hNd&#10;7TxyeDE1VUcEREAEREAEaplAl7brof6sucvyGqEAKy8iFViLACuDnCz67XXXFRcREAEREAERaGwE&#10;OrRujsnPvvFRXsMVYOVFpAJrCDBx9eOZD2hlUB1CBERABESg0RLg6FHSsOa/vzIvAQVYeRE19gLN&#10;9+i29RW/ILRi4qpFqx82dhyyXwREQAREoHET+HHbZqRh5WWQdA7Wm/fem7e+KzBh/OzWWzTd78eb&#10;+FdRyYwT+F6bLVps3kpbBTPuJqknAiIgAiJQSQLnTlx41SsrVo/vk9xoUoBVkLpNhk47u1OLMYO2&#10;KqiWCouACIiACIiACIhADRHwDLC0RFhDPpWqIiACIiACIiACtUFAAVZt+ElaioAIiIAIiIAI1BAB&#10;BVg15CypKgIi0OgIrDPiZZ6Nzuz6NVgOrV/fhi2rWg7WR/9stuwfTRsPaFkqAiIgAkUQ2P6iP1Pr&#10;1dH7FlFXVTJIQA7NoFOCKnVs8XFeDZWDlReRCoiACIiACIiACIhAWQhoibAsWCVUBERABERABESg&#10;MRNQgNWYvS/bRUAEREAEREAEykJAAVZZsEqoCIiACIiACIhAYyagAKsxe1+2i4AIiIAIiIAIlIWA&#10;AqyyYJVQERABERABERCBxkxAAVZj9r5sFwEREAEREAERKAsBBVhlwSqhIiACIiACIiACjZmADhpt&#10;zN5P0/a33vv04Ftm+0j8777t99ypNSV/8z9/vem1j1yV6FGKuQqErudq9L4Tuv5osx+E3v3yH/9+&#10;deGHryxa/u7HqyYv+szeHdD2+5tv0LRT25bbb7XRuv/57VCV5Oaou+3m3+vVbYsftFg3WLEIJe0E&#10;wtAD+ecfu3P0+kPPvHX2jEXR6zqR0qcT1lAZn3MpEzpbr02atd2wWZcftdzg++tut9VGsYYHO96Q&#10;7TY87ac7xBb7dMWXu1/zdOityUd3ziU2KuS1hR9+/NmXL7+1fNFHX8z44AtXgE7+/WbfQcnO7TZy&#10;n6PiPnehRl+Y+7fjpswNXzxvr+jH3MpU4DMYdWhB3xV4YdhNs/76+b+cUaP3aN1/n/ZBG594ccnP&#10;75/vrtAHLv+vblGTC3VoLj1nDNtl0w3Xi7r7jBtnBr1sBVwHyyUttjNY3bxDRonfwFZdB43W0Nej&#10;VM0QAb5tj7/hGb5wr37hfRddoR+vucJ13qVMQRpT96InlzDwFFrRsxXk8z0YLfzwnA88JahYYybA&#10;CMfPGIbbAXfMYcAjxCmaxpwFMXXnvv1JXoH8qmHIP+rqJ9ABTdAnNO7SyU3J2CZi5Xt+7p6Zuyxa&#10;nZ9YeXUOFsjUZ5AAdOjebYPq8f0T/IqA9vjH1vrpdUKvrWMDyqIdGqK34J2YPvC3jz6PRlc+2F1n&#10;4EuVn5E+VTJbRkuEmXWNFEuZwJRH5xNCBX/5RRvgXcpQsoi2qRgbCRUhKlQl+j1Y9JdX6cpIQu0S&#10;YMAjxCmue2P1vbPejdrO6M6InsCEvjry/z1P8JT80TMJm2/SolC8CZ87Po/BOXIn+aEX3iu0lUx9&#10;BlkBYFIqaMKM599x/8567W9B1Gft/MNcU4zFOTSK7vFXY37svTw/JrQtFDuT9EV310LbKkd5BVjl&#10;oNoYZTb9z28z9+ueO6z3nSCF4FvN1g2vwZXIizXH2GfL732zZsf0EiNBqCHmolGMv6HrlEyYjnJt&#10;RSvOfGVpLlt8lMxVd+Hf/h56K/YnY4kYVb1uCLiPW7SLYiPdm/mkQo0lByDXhETChBAhzoiJL8ZW&#10;JETI9XURq1sRn7tc82G5ZqQSmFTyM+jzXXFq3w5Bbd0kVmj6iu/hQ/fcKtau4hwaKyqWZ6FT7Gb1&#10;Vb3ahmJHTCNGL7S7Rsv7UC29lZAEBVipI22kAlmDJ3XDPXfZcq2oJfjWzh03TZcRv+diny6Zgy+d&#10;ax9aEGyUgeepM3uS24Ri/OV1aCiifK7f5a4tKvKhDYpdsHRFLtPyKhmqGIxQWb4MKRP8yRiKZdNl&#10;K2m1SMB93OiiL5y3V6iXYhFLSMnTTlGrZ7+x1oQEA6ErkzAhdPuf3ghNXDF83ta/I1pde9KuTs87&#10;z9qTPB7iLX6n5f0E+X/ugjM0IQgJv4WcAtX6DPp8V5BdytRUkJVNYoWmr1hMDOWGuirFOTTYYpBP&#10;KJYNTrGHAqZk/x6w24/oGGSVrfW9GrcEWegH04dqoTLzlleAlReRCtQ8AX5hB7/l+V44e0CX4PcO&#10;r7kS/L6gvE+ihmXrl+NBhBr8Ygoqw6yASyCjTCiWLYcyklm7BEi+oZeSih40ge7NSFyQUX986X1X&#10;nqF9my1bun9zTQgxRxJaoWPgZPjkJ1Y0Jch+ocXmSkf19Pnchcb47tut9bvOZ34l459BpqaCX1k2&#10;0xPMvuLLIQFUEQ4NOeKQHb+J8EKrhMH1wd3ab1BQT6Nw354/ClZhV0ShEjJSXgFWRhwhNcpIYNH7&#10;a00s8asu+v3OlVDqaKhWrH4MIcHrbINK0YzgF1NQmeCPxf07b5JiixJVrwTIwgnNCkTXvBJsZ8U8&#10;+BOF/bah/bmxE0JvvL3WuMgEVWizW9G0fT53T835Zr2ejxIf8OCUD6uWPvn+Wf4MRrPdWY0Nuim0&#10;jBikXZxDQ/7quOX6uYLsYPwaLObp8Vx7PD2rZ6eYAqzs+KKxa0JeSOjJXu5UoPxt+aqgnFyJtKHr&#10;oVpOglPy/z3wWuhkCjaZp6KwCQl+MQV/bgZ/LHZpv3GKLUpUHRPous1aXYVjSvyN5VgTV5hZE04z&#10;4V8CJncxdkIotGK+746tQmN89COfkBxW6Ocu+JFp+8OG3HniwqACPvsfM/4ZDGW7h3Lbo4fUOPOL&#10;c2iow2y1+TcBFm+9uWTNXsLg3CG9xf8UDyc/FEBv2rKpf1/NVEkFWJlyR6NWhn1GoafnLl/OlYk+&#10;OTHF0QytU+T63gldj91/hEynJKlRQYeR5JEr3YFieZWM+j74xcRXp/3gDq0Pei6pNOqOJeO/JhDq&#10;3sFjSpIJ0eWCXZ2FIZtgCM7Xxk4IhT5BoYGWAxSiH/ng6U0hrQr63IVmaLZu3RAKWFzoHnn3P1Ky&#10;Kp/Bgr4rYqepEnLb7TukOIeGPBKaFHRBW3B9MLiM6PNBJDUQ351/95xgYYuPS3wURLXEtlx1BVhp&#10;kZScxkuAn/IcauqTF1Ioo+CixjsfNCx0BtcHi0huKFQBlReBUP6ym9QJzfj6TAilCzPhcxecoSEV&#10;yX75hAICrvjkWdbfZzBFhwYnBd1enOLWBy0A2vmKx0OH6eC+UGScbi8qqzQFWGXFK+GNggC/1Jd/&#10;VsCCiz+U4PeXfW0F1weLSG7wb1olRcAIBPfiBVd8QlNieSeEUj8lLtfnLjRDE/wd0n3btdZJfQ7E&#10;yvhn8Pr750U7KhPe9z6xMFcHTsuhyA+FPgSspa8PBtWmv53z0061m5KlAEvfolkhwD1eQs9gkkeC&#10;lrEHnOzW8Ztv0tARDKEFfic5dD32DKGGX71f6xna9Z1wrIPJz6tkrIG2tGEPVmHQ0K3sFJfckBVn&#10;S4+KEwh1b88PV+hI242bfyeYOBXagR+aEAo14XJ0zHT2DNpHyVMT/89d+MiA5aucztyoJwje50Cs&#10;yn8G/b8rsCtXHgXzSbFfdKU4NNpnCX2C35NMHJayPhiSz9zhuCHd08qC8Kea4kdTAVaKMCWqOgRi&#10;DzgJnrbFvQKDmoU2N7m3QtdDtUK20Wgwxsq77z2vkrHsWNoIfn8Ff60WmtxQHd+o1cwQCJ175Jk4&#10;HNyLZ1F+MHEqNLqHJoTatVordebOJxYXevhWFJ7P5y50QLndhMc9QzLzHohV+c+g53cFE3XBQxn4&#10;xRU8nAwzYye3SnFobF/ea/tvNjIT1RW3PojkYABExgUnpf3XQdslZLUW+sHypFqo2OTyCrDS5Slp&#10;WSQQypG8Y+a70S96rnA9qH3ezMrQnsHQ/b/SAhH8/gqOZ1ofTItwY5DDZEboTgae/Se4Fy8vqNCE&#10;UPCsLAvO7n86hVvLJX/uCr2LlM+BWNn8DLIIGNw2yCkze3fdIngyFsCjuzJLcWhsBwi5w31HFTrF&#10;HgyAWH2u3WXBICUFWHm/NFSg5gkwmxU6RPSqyS8Hb7/Aa64Ev61Y+8h74jy/roIJsG6jX7q82m2x&#10;1l5oJzy0RzrdRiWtbgjYjZZD54nQvX02z7Nx1ecGgkFWwQkhhsnQ8h9B3iW3v5Brjd6TefLnrtBb&#10;4PkciJXBzyAMgzsBcSgnqUYP8wsd2V+iQ2MdFJrhc2U0xQ4KBVieH2oVyy6B2NN0uBj8Hh91yFq3&#10;7uKndq9xz/Fdz2kO/OV1aNc695/3MXirTddafEzYSOWjZGyLpCBE7zVBYFcfv/B8IKtMoQTo1fak&#10;b7MtK3r2QcIRlMG2Zr2+1u1xOA4+mijJfW+CVULTwEP6bhe6lRMfNKK9o65+wmmY6zyUBKsTPnch&#10;BVhpiuocOnM1ZGa03Qp/Bn2+K0LLf0ft2ca+EAizQj8mg7OGpTs01ik7bx1zwLLnFGmhfTtY3vXz&#10;4IuHnomfJfWhWooysXUVYKWOVAIrTSD2NB0uvvv1uQb24Pd6KEGBi3zX8+UePRCIkj6/75EQmh5P&#10;mH73UTIXuOhxDKEjEytNXO1lmwC92p6xh10REiUcQeksY+orOEeSa8UntI8sNI/LqD920E7R/SIU&#10;S9AwL91cn7vQDE2u3yGhsT96r8+oApX8DOb9rgjltgen26OTWMwa2k/NVBwa65rocceFrg/m9Xhs&#10;AdfPgy9y3RA2L9XidEiupQCrHFQlM4sEuI0oP8GTb43Mu5ShpKcBTI8Hp5fKtEoY/S1YuwfDeIJV&#10;sXIQYMGOeyrnXfu2pkM3Kzx6181jVYoeLhWaJmH6hxt9ksKc4l3Jc33uQk2HDmVw+vPzKaRM3jsz&#10;ZuczGMptxyimr4KuCU1i8dadf34zRYdGu0F0hm+/bQu+/2A5OnzVZSrAqroLpEDlCPDFeuspu/EL&#10;np+2wV/VvOYK13nXc+7KKR26G2A5jlsMqYS2Wh+sXKep8ZasbxPfPHVmT/+7KWN06Pa9CTdlCs2n&#10;RieE7IbT9tFjeS40oUWsQ+RnSrJ9zJN39HPnOUNj8kMZQiFjozpk5zMYym2PZotGJ7GYyGTSK0WH&#10;RvmE3KEpdkPUZPXq1Z4dOrlYk6HTzu7UYsygrTylffTPZsv+Uas3GPK0UcVEQAREoEQCHG+NBBKJ&#10;SpSj6hkhIIdmxBG51OjY4uO8Gp47ceFVr6xYPb5PcknNYOUlqQIiIAIiIAIiIAIiUBgBBViF8VJp&#10;ERABERABERABEchLQAFWXkQqIAIiIAIiIAIiIAKFEVCAVRgvlRYBERABERABERCBvAQUYOVFpAIi&#10;IAIiIAIiIAIiUBgBBViF8VJpERABERABERABEchLoGrHNKwz4uW8yqmACIiACIiACIiACFSMwFdj&#10;u+RtS8c05EWkAiIgAiIgAiIgAiJQFgJVm8EqizUSKgIiIAL1RcAm+31+VdeX3XVrjRxaB67VDFYd&#10;OFEmiIAIiIAIiIAI1CQBJbnXpNuktAiIgAiIgAiIQJYJKMDKsnekmwiIgAiIgAiIQE0SUIBVM26b&#10;PuOx4edc2K7THjwn3D65ZvTOp+iUe6dddNm1PPMV1PvxBIweGDMCiI5qvTSoj7ycEe9IDREQgYoR&#10;qGaAtWr5J4v+9OisS8c+NmjY/Vt2teefftKfK1z/+7tLS6fw2m2TnGT3AuHFSf7Xqi+jAtG2OGmh&#10;WrHDkivD+HTqmRc88NCf7cqSNOCkonbpQubOW3DHpHt4li6qcUowemDMsvnycpa9I91EQATKQaCa&#10;Adb7z7/06pCzP7h50ud/edbZ9s/X3+IK1x/v2ZfYhSCsaLMJpN4anU70gw4EfE+ddFaKAv3t+nj5&#10;J6MuGEP5kWef8uzj9y145clzzjg5b3Vq2aRX3pJ1U+DFv77K3B5W141FzpA6Nq3+nCWLREAERAAC&#10;1Qyw8jqASOuJgUOYN8pbMlrg3aefI0oromJsFWI1Ar5gIJiWZB85c19fMznRr8/+G7RcnypNm66b&#10;t+Lzs18OTnrlLV+tAqNHnUHIyLN0BQYcffLlV91QupwMSkgwzeiBMYNqO5VS9HKWzZRuIiACIuAI&#10;ZDrAQksmtOZPvrdQhzHb9NKRPy+0Vmx5ptCYSEsxVitCq5UrV1oti670EAEREAEREAERyDiBKgdY&#10;21xz4W4zfm/P7lNv2+TEgVFe7xaYnUN0NfP401Ph/sHLrzCFxkRaKtIkRAREQAREQAREoJEQqGaA&#10;1fYn+7Q/vO8G7bey5yZdOu141ilR7kxi+TuD9cQ51/7WVVn/pwf6142WXPC73xfUeiltReuyNcx2&#10;Y7HSZ+/avzwT0oxcsnxsLZLlTcKS98J7CFzF2LQtMrqsIslAQVXfWLCQtCfb3rh/3yPRGTmrClnV&#10;jc3uD15EVZo45oTTaYK/vEaZoA4Oi13E8NAVV5iKEHDaXjfulpA5Qc6YhiE0F2X+5DOzsBR7TSXk&#10;RHlShutWhhZpNxcWrmNvSKDZ6GNabJcIXjThdoUXKJbQUYObVSlsfKx6KcltpXs5qLOnHynmOqfZ&#10;XooJ6X66JU0ERKDuCVQzwIrCXf5GzE6ozUcM9XQD0dVzv/zVJ//zoJX/7rY/6vqLMz3rxhbbbP+9&#10;S6mewbo9uu9kWr02942Qeq/PX2hX2KsYimC4SEYXf9u2ab3TDtu7ioxefQ47jrQn2964aPEStrMR&#10;3/T72eBowFEcDaKB408aQRPPPvciEvjL64GDhhUhH1E99jqY7QJO23E3TiS3KdeZFyu/WIUh0aQu&#10;yg8eehaWYq+phJwvvljlDCRgIqKiDNetDC3SbiwWDOE60EICP/p4eXHEgrVWfL6SqMKE23VeoFis&#10;yaZ2MG+PwvCpwAEQBXnZ04+ApZ+4zmm2P/d8QzfWQwREQAQqQKD6ARYZTvbkGIVZ/Y4L2UyQtNWh&#10;fTxBkK3loiuq7Hz9FU1LS1rafM/dXNNowjqmpyapFHN5wddfc7EJtHRmnr175Yz8eMvKxNZqvVmr&#10;Hrs0xFihkYbBlWiA+OmgA/blXZdW7wyZPuNxXh/Rv5+7wrhrwcfRAw97dPpkWpwzawaNIoSogqgo&#10;GqUVgeWSy6/bZJONJt/x26BRyB81umFbZQiL/YsODpQrw3BLYBHUlv2Y7MrkClbETupce/3NNDTs&#10;pEG0Pu2e27bruA2FkWNWux2dyJkw/upmzZq6tsZPuIOICg5oAhOUQYJhCapNeRABiuvBwiZwm3Zb&#10;BT2eYFoC1Zsn3EVUcdnF59rmU/6af2NNNrUNoFOb3kJo+PTM54vwnX8VHy+bNH8//uGPDxpY13lw&#10;4i7duvhrpZIiIAIiUAqB6gdY//zkM5KcYvOcWODb9dZff2/zVj4WckJV8AyF7W+6imVHn4oJZb7T&#10;dN0fXTSCAsyi7fPH35UusER9Uql+8EG9kBM6d2re/De5SPzUc9edeTH7pTnBtogDbOi1d3m4kyOI&#10;PwgEidu4yN5Gwrtbb2w4GoOxbeq0h1NR+LorL3TTZsi3wJF5o4ImsSZMbDialfCCEy5MW3YMDD52&#10;APrz+qYJd0ZVpQneHT7sBFon3LFabuaPurbngL977Nbd3uXBwiKhKi/OHzkcbW2/JxIMCzKDwRyI&#10;bIqLd11hE5gKOoQTXfU/tI9T9fKLziPmiLoYmKY25YNq33T9GAsNU9EnQYinl/39aOacedqJrvPg&#10;xIRfJuU2UPJjCcx5dZ7IiEC9Eqh+gLV+p4654P7ro+Ufv/a6e5eTF9x0V/CFFQhGV8RDJHh5+ixW&#10;Jm1Z9Q27bE+stuOpQwi2PAVmvNhWP2pjGhIKOFVf/utrvG63dVtbQ3xw+lpnsdr6IJMZNq3CwwVP&#10;QwcfHbKXUINBmotMk5Q+icUAGdo7aTNJPKKrnLnIo4YFlIcfcmDohAuucJ24J1bVqHWuiSC9YLtP&#10;z3zBWIWCJLBYMLfgzUVWnhZtMgxcLj7LZUJx14mN+vTeL1gX8w/s3fDRCLl4xp8bjsmILY8Limvd&#10;v5anl4vwo9YE/b1Q+ZLLP/n0jHMuXPVlMQfxVF5btSgChRKofoDVbNNNcinNuVOcj/DUWefbUVj/&#10;+nylzXWFnqHqzHttf8KxCSC++NsHH89fyNMOi4+VSVsmgdR7/1itUPpVKc8PepvDCP52vHvKVK7s&#10;vGNnRnqbsQhmf9v6oE192cPqEjHEnsjlMr3eXvJeiTa2bbNFSEIRsYhb8cTAXNKiqrL0GbWuW9cu&#10;JoHks9h0/seeeCbEyrW47ddTqg67a9HhKpFVtHrPXbtFTTA1QpNSphWxV7S8i2hTV88J9PRyQX60&#10;9V8CaxLLckXD5bNIkn0IPPTwY+8sWfrynIZfd3qIQP0RqH6ARZ5T37dn23O/lx6JprSTVrXowRn+&#10;6Ck/fdue7sY40YrMdT3T62c8X7/tLn+x9VTSUqlsroUHy0MMtyyf2eBq7y58a7G969YHg3GArRja&#10;UB19uBho2bIPS+Tm5sxKkeMOEuvcvZfblxfaoBdVNTZfh+k0S6hCH/LBEUjCeHB7oCXjk7cUbcj2&#10;dbr7HbkWiwgZPWn4pxwlOLR86jkrPL1ckB8H9u9nU4aYRjTMZs/YHaOeJFUsdQJMXE2YeDdi77y7&#10;4JMOU1dGAkWgHASqH2AFl97ISY+dfHrvvunlML7Ryuyyw3Y28FhkYGttvXvtZUDs3fseWBPU2vog&#10;4VcFBtpye4RJqVzP5s2be7bOFOCkieNsgoQHy3zR7YEsESa05dmQiuUi4ONHfi2QP8d2AdvVQeCb&#10;sGNUqCtPgIkrpq9o908zHl+wcM26eeXVUIsiUD4C1Q+wQrb9e9U3293dW9W6R035uFdXcof2W5sC&#10;lttuK4BuJcjedWlJ9q4Lv6yibUZzJzuEzHHp5xtvvFF1LbXWXfBEhjsp+bHPgvLKLUGeTXk2R8L8&#10;H3vWrC0bzllOzdWQu6eNg1NQtn6ZeNqc3NK/LYvKLz2RLi2di/Ajbv3dLb8mzDIDiYazQDstIDUt&#10;Jzhx9ehfnq5pW6S8CMQSqGaAZdnl3OaPjHJLiuL17F9dE1V0vR/34CK5UG4xMfiiRNfGyqyzvKsQ&#10;In7cW2RAbrutABIWuAkq9y5zV2590OUemSjbTkiidOzhmS793EVyJfqoxOptttzcJLyw9u7IEsUS&#10;ZjFHYiRtzxqPrjt24q+b/0towsHxz9YvUeGE6mRr8a6l4oUe0TM7yqdGsuSi/UiYZbs4eWSBdrUA&#10;Zqfd95a+z8SV02fsdeOV6p4d70iTtAhUM8DCBhLMSWPnvoGWFMXr4EFWzsg2Rx6e12B3y53Qi2hF&#10;Tl6wMtsed2ResXVQIHYGouvX6d5kZNvwuXfgxC/+teQqJqjc+mBoK98+e/WkADM3kyJDMjME1/zm&#10;Zt5lEc3nptSpE45OwxA72pQb5y3FTmAUdPR8SOHNWv2QKzZBwmPP3Rt+DDD/l+swT1cdOLbOCC7P&#10;aZXYGaZUAO7z4zUODZ11DhmgpdJE6UJK8eOGLVuWroAkpEVg2kOPhES5lNC0mpAcEag6gSoHWD72&#10;sysweOBnriruljuhF9Hy7Fu0Mp4nbPkomcEybgXqhhtvsxgruJfK9tMRB9jaluVduYfNVzErY+uD&#10;dpZB8EG8ZedRsebibhTDYGxHctsBj2QZVxhL6BRNrHbB5cknHoMydgIqStp1Uxj9H39qpqeqMCQE&#10;sXjIqnOYJ6/dEaxkaJEh5Mg45lThaNYhpzYcYOEeIHLnsro9ieiG2FDIlWCap+bJxegPtrhJJr7T&#10;hKxwFK7AIVj+Jvj7Edrob6EzMDlG1VoJzcX6N62SaRFgsur3f7h/xPA1t+j4y5+mDOjf99aJuuVr&#10;WoAlJysEsh5gcTfoXS79Rd2cQVVJtzPS26jMTnVuEcOmtrun3OcUYPrE3rXtY6G1POKn4LvR0w2o&#10;4s78JA7bp/cA5LOljtPSbUMiKzKVn7469qifmoGogT5Y7W44wz41EnF4C/V414CYwm51z8c7yz78&#10;mBAkZC9BUr8++7vqZHoZPSSzf822E1KFrYW2xzDoBUBRGK1sT6KpjVbBe+9QPsE0H7XzlsFZl110&#10;bnB3JJqQFd4wFfc1t4w8/P3IKi36G1Lgu2NUQ3OxGbGrUalB1Hvj9VcMPX7NEXrMAV96wTkjR5yi&#10;VcJG1Q0ag7HVDLBYoeMMTxbsNjlxYPCuzA1TViOG8hanNnA3aEVXRXdEju3mEEubmeBvxw7tgqJc&#10;3nrscVbu0PZch11ZjEWiN01YPMHwzOQN4zGncldlyyExJWcoWFIUD5QJ3sGGRBzT1maYXBmm4vxn&#10;NTpu2451PbOXBy8QOPX3E4LDNsEKBOCAJgbf+FMR9ULeBJQVRiuLb/hLxaDmXEw2regeEqyIJhji&#10;vGkKcxOkgtL/U9EkWYinH4cMPiqEFPgcal8BDdVEMoGW6/+g3VZtQ2U6b9+h6bp1cpizOoAIGIEm&#10;q1evToVFk6HTzu7UYsygUu9Ok4oyEiICIpAWAZYsmVRDGpGobjWTFlV/OeuMeJnCX43t4l+lVkoy&#10;uYiq3CWzVhRORc86dmgqfGpCyLkTF171yorV4/P8YKvmDFZNcJSSItDICbhdhNHz1hs5GZkvAiIg&#10;AgkEFGCpe4iACDQQiN1KyUW7EzYLl57nrYumCIiACIgABBRgqRuIgAg0EBg5+go2VLLzzm295DUX&#10;LTG/Ard8lhtEQAREoJ4IKMCqJ2/KFhEongD7Sdlqx84722JpuwhtkymZ78q+Kp6saoqACDRKAgqw&#10;GqXbZbQIRAiwYdC2WLpDU3nNFa5r8536iwiIgAgUSkABVqHEVF4E6pMAxzQQSHGrxIfvv4uNXTx5&#10;zZWqnLhRn4hllQiIQGMioACrMXlbtoqACIiACIiACFSEgAKsimBWIyIgAiIgAiIgAo2JgAKsxuRt&#10;2SoCIiACIiACIlARAgqwKoJZjYiACIiACIiACDQmAgqwGpO3ZasIiIAIiIAIiEBFCCjAqghmNSIC&#10;IiACIiACItCYCCjAypy3l7y3lAO19+97JCc98pd/M6dipRSaPuMxO/Ey1OBFl13Lc8q90yqlSD20&#10;kxFo+HT4OReaWyfcPrkeyMoGERABEYgjoAArW/2Cu5Qcf9IIDtRetHgJmvH3iy9WZUvFDGhzx6R7&#10;eM6dtyADutSMClmARkx86pkX2OnwPJa823h/PNRMvym/oqsm//HLaQ//87kXv/rk0/K3phZEoHIE&#10;FGBVjrVPS1OnPUxQxVHak+/4rR32uMXmm/lUVBkRyDgBfjyMumAMSo48+5RnH7+Pvn3OGSdnXGep&#10;VwECTZo3o5V/TH/070f+/O9nnP+Px55a/eWXFWhXTYhAuQkowCo34cLkP/bEM1Q4on+/nXbY3mo2&#10;bbpuYSIaQWl3zngjsDU1E6sObe7ra2Yc+/XZf4OW66tvp+baGhe0bp/9ebYYPeIHD93VdPCR/3zi&#10;2c8OHUyYVeNmSX0R+JYCrGx1gmefexGFWm26cbbUkjYiUDKBlStXmgyLrvQQgSiB73TqQKS13g2X&#10;fXnb5BUXjdVUljpJTRNQgFXT7pPyIiACIlB7BP71yjzyrnLp/e2t2nxv/FXrbLYpU1n/u/T92jNP&#10;GovA1wQUYFW/I7yxYKFtqnLb5UgEDl1xWlKYvVe2D4s9hmwNY1vWqlXhlAXbf8e7VHzxr68ec8Lp&#10;Vt7JMflIoy6pxyaQYgh30p58ZhYSrCQbGylcECzkoIaTYMJJxClISGxhUwnh7t3gfkP2XdKQmZy3&#10;UfRx5sMHM8EV26inOXnJ5zI/aFSQPK6JdbHJsf5gxprHqVsQtIROkuwpB8R2vKInmkQ7iesA9GoT&#10;6Pp20IOl9wpJyD4B0thX3nLnpwccuWrCXatXfpGgcJN1121+wlHfOfygFcefqeT37HtWGsYSUIBV&#10;Sx2DAazPYcddftUNtg+LdHi2hjFu9fvZ4FynOTCGDTj6ZFt5tJ2JwceyDz+mLqnHJpBiCB85+grG&#10;TtoaPPQs5Ft5NjbSdK7BOxYiktHNSTDhPfY6OFcEk4on0JBtmDRkJlujAwcNi+VDYfRx5sMHM8EV&#10;e3xAoeYkk89l7IrPVxKpBMnjmlwupgnrD2YsD2hTFwkFwSxCVXg6INav0BNN0EeHLxQEv/EUZp8g&#10;aezY+727/vt7117SdMAheW23GOvzi6/OW1IFRCCDBBRgVd8p27TbyhKQeZo2119zcegKF5loYQDj&#10;xdEDD3t0+mQKzJk1g5JsOWSEI6qITg69+dZixmYKUGzaPbexMzFk7SWXX0dd3kUUT7Z32UhJjEVb&#10;Bx2wrzVEXYTwFuWjs2W5CPbctduE8VfbfjGetG5Crr3+5vJBR8NNNtnI7cHENNrCxlGjG/avBR+E&#10;CMQiQZ6oagSwPRpKFmROXvK5CFi0N+ykQUEX5zKB65ddfC7eMcJOfyT4h8JFqGqHidh2V+s8tI7C&#10;9EyjFzyibPSoM0w98wUP17d799q7fD1BkjNFgImrLy4cS3IVMdM66//AXzfKUzhhPdFflEqKQIUJ&#10;KMCqMPAim3Nb3Bl6GbFab9YKQWwwZIi69caxNgBzxENIuk1sUIBihHFuZ6IrZtEV7yKK5+BjB/TY&#10;ZSfeZYTmxeUXnWcNUff8kcOtlXnz3/S0AT332K27y2im9SsuHUVdtCp0tdGzRSt23ZUXOksxzcZ1&#10;Gg1NYk2Y2HDKJUEkhwWYmagKAQjz+qYJd4YaLcicvOQTLCLIGz7shKCLnQmhsAnr+h/aB++YNNMf&#10;i3j96F+e9oRWhKp2mIjrWrbRFYVBZPQIE1NZC/Y0QcUyToDw6F9/eKDFrdeQXFWEqs3PHrbqnMu1&#10;UFgEOlWpLgEFWNXl79u6C56GDj46VIeBjWkMLjJzEB3VeMuG6tgHUVRoFuHgg3pZySGDjwqeELHz&#10;jp3t+rJlH/oqHSnXof3Wdm3R4neKFpJc8czTTgxtUtuu4zZW5bW5b7i6gLK1y8MPOTB0EAZXuE7Y&#10;kTdESDYnmXwuK5gTGti/X+hdfGSB7+yX5uTl1nPXnSnz9Mzn85Z0BQpSFSw2kxpby/XPaLjvr49K&#10;1hOBfy9c/OW424iu/qPVD4uzi4rfPfOEVX94oLjqValFNqelrlaldTWaEQIKsDLiiDxqzHl1HiWY&#10;Hog9FqtH94bRl8fbS94LCeq8fYcE0XvvuVvo3RbrNbcrHbdtF3wrleO4UhGSTKptmy1CBWLjS3cm&#10;kwscXS1XPgozJDnZnGTyuaw4sPc+sWLNUw9OfzRvfzUPRvPtEioWpKrD4npdqJ/YJJb1WD1EYNUd&#10;/7PusOOKjq4MYNPDD2IOrFZObWBjx+yXXmHpnJxOdYDGTEABVm1435LQt22/ZjEoVwwRnV5y60ex&#10;diYcuFX6YUWhbXexdxVMnX6yva45dyZT5+693Ka20M7NEMxCzfHUJEQgl4vNU9GwKbSLEBPcZj1/&#10;tgWp6rDkmhk1E9z9cPzVUMn6I8D01Vdvvc05oiWaRtrWOttu9e8Fi0qUU4HqbBlhdpwVgAq0pSYy&#10;TkABVsYdVKvqMfC7XWYse5H+bM+s2eMUi75o3nzNZB46Z9McFiDcLkJSr8wEW0zUQwRmzpp91XU3&#10;rqrqbWf+8djT3z2wISmw9Md3993j34FV/tIF+kh4b+n7MCxoOvaa3zRs4mFq/IWX5thsrh6NloAC&#10;rNpwvWUuvz4//iQql7698cYbZcEeJntOPfN8pltsH+LD999F+rM9s6AeOrjgiQx3p1voBRn6pm0l&#10;zcnlYrtu3cAe/FC2BQjbx0dqv+l/lMfu91K84PpYrpNBoqqW0pzqFkpg+Sef3jn53n0PHHDs8cPb&#10;t/tR03Wrea+tfz/57Hd27lKoCbHlv92h/b9f991hk0qLCNms1Q+/12K9wwcOGXjcsEceeypvtMo2&#10;FL73+J3DQj8bZSyhU49GS0ABVm243jKXScGJPSXBpW+7tOvqWvX4UzNtMcvtQ3SRSnUVc6232XJz&#10;e82vzLwqVdKcWBfjdMu+CiZL2Q9lMs1tE6izgpO08lpUSgHXx4KbBpxAp6r1WD0qSYCJFqZbdtmz&#10;74WXXvPOkqU7d+3c76BS1+ZK1P+r518tbudgtN0mTddltbFEfYqofuxRP92idasXZs85+bSRnbv1&#10;Gn/rHQsW5lyptN27u3Trwu8f8iYTNhgVoYmq1BwBBVi14bJ99uqJokQtk6ZMDWnMRIKNtWzvr0AW&#10;eSm8iFRKqZ5iXb74bDaIc7NiZ2J8jvsqhzmxLp42/RELWLvssJ2DEJvGjto3T7grRVBRUfQxOy2M&#10;XhdFR/80xazH6lEZAlMfeJgpFiZabrr1m+NFiAmi+YUVvtL9P/6d0KLB8VRp25/03/nFlz0Lp1iM&#10;oIpo1flx7HXjDzzkWJvQijrX9iYzQT59xuPR7cCV6QxqJTsEFGBlxxdJmpBybochsUOezBsb2BhN&#10;7eByO/IxO59nt4rEgaV22AF/+UlXRP51+dxz8onHINzOaAWj6WlIIRwMnipsjrnYcePQTo6VQjfW&#10;HYInmVmAyFvuhjMckQ/wgvYPFoeXnuaOtwWXBaP0SdS2Exzoq6VvkihOt8ZZi4yfH++xa+O0vfJW&#10;M6HV54D9duqyfahp93uDxcHzzzs94z93K8+tEbbYZPXq1amY3WTotLM7tRgzKH6bWypNNAYhdjtC&#10;O/wzam+uGIWx9qzThwSno11Jdzp8SFquhhIqJusWks/9UmysDT5I+fzssxX8yMtlYKh8LmWimiTb&#10;m0tzggM7zD36CGnob05e8rm6sSnJkt/TM1+IbsEjdf2m68cEv7L5NrfYOiiQuIeTwCyQDbm+UGjJ&#10;Hzdav/rXN8VuFczbe3P1ycbwAS/CxnVGvEytr8Z2yVuXDCE6z60TJzF3RWHigGn3TKxuDlayztYn&#10;M94fWBBkysoM+UmvvY464tBdu3eNtcu+T/gMcrZzwuKgv0PzelwFqkXg3IkLr3plxerxfZIV0AxW&#10;tRxUTLtEXdwOhTHYZi9sdx63oyHBOWuL/RwpjmJu2yAK8y8HlBdjdtnqkMZuPIPbG3lNiNCt61rj&#10;WcXM4RQrEtdQIIiOf0PRFUjw+KSJ41its22DdAZecyV6Elg5+NE6vQ6fEjTbHZBwMQrAUzfAKQdw&#10;H5nEUvvtvfuk28Y9+MfbRwwfysLW7Xf+j09FlUkgMPHOKYSq8PzLn6bccM2luaIrJNjhLycOPjJr&#10;38byb7UIaAarWuTVrgisRaCgCUKxazwEip7wYDshcyr8imhZyL3/Kgk2+zNYHNPwzrvvdem8Xd6J&#10;QBboz/vlZcwo84ONG1gZRhb6o2vlRTu0kq5RW8kENIOlHiICIiACjZcAcRW7CDMbXdWEYzimgSmr&#10;vNGV2fL1/HHrufMW8JqT84afc6G7Y0RNGCslUyegJcLUkUqgCIiACIhA4yLABhQmq8i+evOtxczM&#10;/fbm33G+gztLr3GxkLX/R0ABlvqCCIiACIiACKRAgOyr393ya9L2yVAM7vlNQbRE1CABBVg16DSp&#10;LAIiIAIiIAIikG0CCrCy7R9pJwIiIAIiIAIiUIMEFGDVoNOkcj0SYFmBp844qEffyiYREIHGSEAB&#10;VmP0umwWAREQAREQAREoKwEFWGXFK+EiIAIiIAIiIAKNkYACrMboddksAiIgAiIgAiJQVgIKsMqK&#10;V8JFQAREQAREQAQaIwEFWI3R67JZBERABERABESgrAQUYJUVr4SLgAiIgAiIgAg0RgIKsBqj12Vz&#10;TRPgRhw8p894rCasqC1tcyGtDytqosNISRGoGwIKsOrGlTJEBERABERABEQgKwQUYGXFE9KjMgRe&#10;/OurE26fXCvTP5VhUnor9UG1Pqwo3ZuSIAIikAoBBVipYJSQmiEw4OiTL7/qhppRt0YUrQ+q9WFF&#10;9rvMe0vfn/rAw6u+/NKpyuvxt94RvJJ9K6ShCOQloAArLyIVEAEREAERSI3AZq1+ePeUqYNPOssk&#10;PvLYU30OG7TkvaVN1103tTYkSAQyQEABVgacIBVEQAREoDEROKJ/vxdmzzGLTz5t5DtLlh7Ue9/G&#10;BEC2NgoCCrCy5eY3FiwkQ2j4ORfarqWLLrs2mi20atWXXOSt/fseSRkKU4WKUUuCW5+sihP75DOz&#10;EiyncFAHclMobNWD+vDalORdyhxzwun8i1ZOcsLeK6vLM1YN1Ltu3C3OwCn3TsPqUMmCrLPCrrlT&#10;z7wgdCW5HzjmVgtLYf7x8k/SYs7PdwSavSacFvFpAqJYhVEJVuY7pMHQfBd6gNf1H5qjGAoU8Uko&#10;lGpBnTD1PpDLwPJZ4emOIsjXepU9duseNGGL1q127d611o2S/iIQItBk9erVqUBpMnTa2Z1ajBm0&#10;VSrSGqcQhtVoetDRAw8bPeoMB4SB8PiTRixavCSKaOTZpww+dkDwusUTl1187tx5C+6YdE+oSrQ8&#10;BRjXR46+4oGH/hwq7IRcf83FvXvtbe8yXhKpoOEu3brwwlVZ8MqT9toUCFZxZawu/7rC9lYuBdq2&#10;aX3rjWNbb9bKSSjIulyRXFSB2L5HsBLLfPIdv91ph+1LZE4kMXjomuUSJwp7zx853K6HEOWiGiuH&#10;6iFHx3azaffctk27gj+8PlSdm56e+UK0XxXUCUvsA7m+Vcpkhac78n7XrTPiZcp8NbZL3pK1VeCq&#10;62686dY7TeexV5zf76D9a0v/orWtV4cWDaQWK547ceFVr6xYPb5PsvKawcqKc5l4sOiKeIXRjjGV&#10;Jy+O6H+wU5EfxBZdMdIQtcyZNYMyj06fTBXKUB0hUXtunnAX0RUR0rOP30d5/h50QMNsPOWj81jj&#10;J9xho6CTTwzRY5edRl0w5umZz8fCevOtxYRKphIKU74UpqZA0EAE8i9Wjxo9pmjrjKeLVFA1dCVZ&#10;5567dpsw/moDyNNUosq1198cW9GfORGzRVE4xfxOKzgLey+5/Dp/kk4OnYEuYXIIX0KOpph1M95y&#10;/QHTmjVr6t+WK+lPFSC4Ndho3k6Yeh/IZWA5rPB0RxHM66bKIX1/4mwJTWjVjY0ypJETUICViQ5A&#10;5EQEgyrDThrEfJWbS+BFcF5h6rSHbR6FuRymkZo2bcgJZVKHKlTkNUKi61ZUYcDuf2ifDVquTxn+&#10;Xn7ReRYfzH5pTRqEUWBUGHfjRF5Q3slnhuam68dYiBML69nnXnQqoW1oRqcgviyKmQJM3gQVwF4u&#10;0lA0IvS3riBNQoUhzBhgAHlg4xWXjjKVYhdn/bX6wx8fRE7DfNV5p5uvaQVnEQLmAh5ryISJk7lO&#10;1HLOGSfbPB9ymNG0jnHThDVTBa/NfcOq85brD5gWnBosBVSuugYk2GiuTpjZPoBp/lZ4uqMcqGtF&#10;Zrut2u7ctTPaDjn+qJbr/6BW1JaeIuBPQAGWP6syliRyMulDBx+dqxkiJ5t7YKCKDoeuohPl5DB4&#10;9+m9X1AskdmBvffhyoPTHw1en/HnhqW92PJnnnZigv2xKhXBi1UkajFhFvpFi70WKCx4c1FIrL91&#10;ReiTUKVD+63t3UWL34kW89QKn1pACV4XvZm0vXbf1YJgnwdybAn48EMOtLDbPbjCawLBUOQdGxf6&#10;tFV0Gc9OmPE+4GNFEe4ommpNVzx+0ED0/8l+e9W0FVJeBHIRUICVib4x59V56EEMERodg8q9veQ9&#10;+7dH952iSlPRQhATFXywvBUVu237hsmS0ByJ1SX2ipbfruM2CaQ6b98hFY6PPfEMcg4+qFdUmilc&#10;inWpaOiEJHiKMp7MnU+jeF0Q7KP23NcXWLGdd2yYEgg+XCxubXXr2sXe7XPYcaTBRbcO+DRXRBkW&#10;Lj07YZb7gKcV/u4ogmQ9Vem5685MYqX17VFPZGRLfRBQgJUJP1rak8UQuR7Lln1ob+VazbHq0Txi&#10;MtA9jUxQI3kJqYj86FiVbLWRhU63scu9sIz4UqzzhBBbLLSLMO/mPk/myT5N7g9BPVeuXGn/du7e&#10;K4rO3rK2mCdzCWQgpbztWCwFjk9dTyCIymwfQDdPK/zd4YOujstw8NW4a39VxwbKtEZOQAFWI+8A&#10;WTSfJUKmCnI9K68xq2n9fjaYcIRlOJbtnGKV1yRviwncmjdvbtVJIJs0cZzlv/Ng3RnrijumIa8+&#10;RRfIWh8ozhAfdxQnuW5qKfuqblwpQ6IEFGBlolfYjqrX58ecZeX023jjjex1rrHQqpuo4h6W9LP0&#10;b8ui1WPPfCquFav13PMvR6szrHKRJUKSynM9S2m0iLrM7px65vmspQKW3XkP33+XU6wIabmqxOKN&#10;dUSsBBc8keGei1swrc3y39lFaMvKWGe59ll4ZLAPFIqlUHcUKl/lRUAEaoKAAqxMuIlcBPQg5Txh&#10;scZlVbuNYEHVqWgZ6yaquAeZQ1TkLhbR6i6tpCDJFrFFA0e0jT30oeuOnSh/3wMzCmqlrIUff2qm&#10;Zaqx6y24TprKslrbNluY8s/PfjlqhWUj+TzabLm5FXth7W2hyXUJs4YPO8FiLMu1z8Ijg32gUCzF&#10;uaPQVlReBEQg4wQUYGXCQfvs1RM9GMgnxQU3piI5wrasc81vbo5OYlHR4gATVdxjnx+vUSN0fDzB&#10;REFnMrnW3V7FUDgybfojsWcQ7Ll7D+qShUNiUNSEVGIaE+s/OZSLJIFXcZCDtchdswmbOyf/MWQd&#10;LrBsJJ8HkZ/NXOKm2AnOBHTcGI6K/jsWE/QpnSrCK9YHchlSuhWluMPH3SojAiJQEwQUYGXCTcwl&#10;cO4RqpAQwz1M3BZ6XgRjnYH9+9l5VBw3yolQNmoyoHKrEzvBASGh3f4FmcceNBvvyTdyW8y418qQ&#10;UxvOvSxIlBXu+vWmNupyOrytgtnNQ0hjjx3RSQ9yh6ZilOOAjdRCjSJ0CFUJnW+JPsmrn25lNmiC&#10;O4a+dH2OGnAIQoilkG/2GqLgyfg+rZx84jGG2vqGGUUPsRvOuHDQepQFYfYuR4DymnvDWStUtDR5&#10;7rfj066VKZRqguQK9IFcradohac7/AmrpAiIQM0RUICVFZdxrqbFWGRSs4XeBjleBHOVmMTiyE2G&#10;AcZRjv+2LWP79B5g6zuxd6QpyDzkX3bRuRb62BYz5A84+uSGKaXxVxckygqT92Ozbuz+67HXwUjj&#10;L9EVUdSJg7+5ZWFQMllENs5hlOOAjdTyn9FJUPXYo35q7wLQ9Pno4+XJ433UBOCwsmaxYIkP/O7k&#10;m72GCAicLuYvnMkw85H1DaONB3kdXP5b9uHHKA9P967dGKBfnzU3KnGLlb17FXA6UaFUk+0qdx/I&#10;1XqKVni6w9+/dVPS7jFKlG+3LuX3pG3RDf5bN8Zm1hCA251PY+9Vmlm1a04xBVgZchljrd3exCWq&#10;8yK0M5zVh+uuvJChlAHeIiHK2B1I3C0CSzEJ+VN/P4Gh3XRgQgvhJHcXfS8LkqnR1llEUEIgSCJ2&#10;i/XWbGoLaUuQ5wy06TSnRok34TFRTJAgxxKPeKBP3rvEmAkunMIW/iV7qRTOwbrIN5XMoYYICLkQ&#10;5WoXH9ltdoKRn0lzx1913LZdqINRHo+7iU+XMOeq+JhZBNUEseXuA7maTtcKH3f4sK2zMrNfeoWY&#10;njwH9rLQ5/k9ycx08N+ENIk6Q1Etc4hx+ZXF4cZ8j533y8uqpUZjaFc3e24MXk7BRlaOmBRBUOnz&#10;ZClo0zhEuLsyh272XFbr7bbWjHwpRpBlVbjuhdfTvYGZrGJWFZfxm822jNidtt29xvk3dHv7+vNv&#10;dR1q3yr2Abdv9eK+XojSFr/9Lr8D689BPhbpZs8+lFTGl4DbReg2vvnWVLliCdguwlQWIj1VIDfL&#10;ku0seU4PEUiXwDvvNtxOgNHdoivLFKSH20nF9m/rzRve0qMcBEjBtGzdYwYezl+yI9wqQaHNMRMZ&#10;Pfa5UCF1X15LhHXv4sIMjN1uxkW7WzBrWGkd2l6YWvVbOtf+PreL0PP08FQIuRNAorfcSUW+hDRy&#10;AnbjThe+2+2bXA+3f1ttunEjp1Q+83978+8sorWUAO48Zqei6FEmAgqwygS2VsWyl425XzIf3d46&#10;XnPREsyTb/lcqzZXVe95898kvZdwym2ZhLzbpcjvS+76XDEF2TLJEjCZGcl3WqyYPmqozghYhp87&#10;J2zhW4u//tm25jS40L91ZnvVzeEbxuac7DgeHuwgPmD/vauoGIMLi8KkJaADrxl6bK8DW5jd9nl+&#10;grKrmitWsjK39kqLiQKstEjWiRw+gWw6Y+egbUOzXYT2sSQbOpU8+johlZIZ3CKQ4JWcU7dlEvJ2&#10;RgPRFZs6KxnrkOWNi4ve0JASEompWwJk7TAL7g7snTuv4SblW2y+mRn83tL3g//WLYUqGXb3lPus&#10;ZXa68JcIpmOH9tVdkbAbpHLANWETAw1Dj/2SZ8ThO5C4iqQFbuTFrmobg0hgYImTH/xVQlhwswqw&#10;CkZW3xVIPrVtaO6cKl5zhev9D+1T37ZXxTomqGxPqNtoSVzFv1y86foxyffYrorCalQEiibAMGm3&#10;i7AHt3Og27ufEKT1BP8tuhVVjBJgHogNm1zn64X1Qf5l5+ZZpw+pLiub0UQxy7tnlCHjnr/2ZUhc&#10;xal+BFVMq8+ZNYOnO9GmVk6XUIBV3Q6WudYZ0QmkOEaBm+7R13nymisa6cvkKkYXZozY0cN+HAP+&#10;u1t+zb9crOTcVZmsk1gRcATseNuOHRqmT3iwFM7Y6ZYLGfKZvXD/ilu6BEhFMIGcjsHfK6/9LWcL&#10;V/1bnZDatCJy4kvP9OGvO5GOHsIRNkyr82XIk6O2rbxNfWX/oQAr+z6ShiIgAiJQ8wQYOPn94CbC&#10;mUfhX3caCMNn8N+atzZjBrz819dMo61+1Ialt08+/Yzj96qro4XU6MCkmoucTKXmzZq6wIu8Badn&#10;zf3mVIBV3T6m1kVABERABESgvATYMGgNMPdDbvv5551e3vY8pNuZHTy4XVgocrLdpjx67dtwTJp7&#10;uBut1sppQQqwPDqCioiACIiACIhAzRJwZ1aResX91kq5ZW1aDFwUFb1phOVmMbMVWsRkk4S17jZG&#10;pKVMmeQowCoTWIkVAREQAREQgeoTcGfusHXp+msuqXrqlRGx2+xa0n2I0YPTH+XK3nvuFrr+/gfL&#10;rEqtrBUqwKp+75cGIiACIiACIlAmAl+sWmWSOciwuucyBA1kDyn/Rk86td0PvBU9cvbpmS/EVikT&#10;t9LFKsAqnaEkiIAIiIAIiEBGCcz485OmGScJZ0RFF0Vt277hLknBR8Jt2WyhM1olI0ZF1VCAlVnX&#10;SDEREAEREAERKIkAx6PbXU2jj1z36SqpPb/KdlskHtF0dVsH5BGabHP3uqiVDHdMUIDl1x3KX4pz&#10;de3k9FBTF112LU821pZfBbXQGAlYr3M3pjAE9DfreBUgEqtABdpVEyJQ9wQs+4oji+3ozuDxUezI&#10;G3LqudU6sdNpEl2ytHXA6E3uXVJ8rWS4K8Cqgc8Xp9zytHtK6CEClSFAf7OOV5nm1IoIiEA5CJA/&#10;zkljpITboe13Tv4jEZXd9Y9D0ocMPip4ylQ5FMgl0zLc3e0rXDEm1Wwd0B1I695a+reGma3aOutf&#10;M1iV7FRqSwREQAREQAQqTYCdg9PuuW3rH7U575eXXXv9zd9r0WLSxHFVvOuoZbh33r5DCIQ7cf6H&#10;m2wcesuO8opWqTTKQtprsnr16kLK5yzbZOi0szu1GDMonLCWivDGIIQ1GrvFL8cZNwZ7ZWNGCNiq&#10;NHf7qtadvKuuQEYckUuNdUY0/Nb/amyXjOsp9TwJ1JBDmeviHsyedgWLVfH7pAhti6hy7sSFV72y&#10;YvX4PPfn1QxWEWxVRQREQAREQATqnMBGG7bk0KkintnZrlhdD2kGq7r8v2ldM1hZ8UQj06PqE0hV&#10;VyDjDq+hCY+Mk8yIenJoRhxRihqawSqFXobqxu6xCl4kMmO3l13hxZPPzMqlPTtK2B02/JwLKbl/&#10;3yPJc4zdQkKxCbdPtmImM7TFLIEOO2mpe8wJpyfrY1smbZMaOlh5VApJxhaU5Drvog/K++8rDu7K&#10;NItcK8h0O36jtnhSMgORg0oID7kp+C9WOAdhBYolWOFjctA0tgI50zCQ1+7U5pBpNBryfgKEXHta&#10;kYkc63LmFxqFp2s0YUtggszYHuUaMpm5rPPsSxn6SEsVERCBxkFAS4Q17OcVn69knCNzy+324sXg&#10;oWcxykatYuTusdfBoy4YY3s0OCp33I0TWV8PFWbAHjho2OVX3eDuXYVM2/GR98FQ1+ew46hr90jn&#10;YfoQVeSqSxV0sPJ2eq89GFypRV2UtOvog/L9fjbY3e8zrz5WwAx3Wpnh6FkKJdf0yi9WoRLCY5XB&#10;QWaFcxBW4K9YK4owGdPYCuRMAyOvcV8UEVdoNOR9ICSE47EWmRzrcuYXGoXnRx8v93SHfzHXkFUx&#10;63Blro3lufqSf4sqKQIiIAIpElCAlSLMSovipuiMc5ddfO6zj99Hajx/bdcr41Bo4GRcZJjnLQ4X&#10;eXT6ZCs88uxTooX/8McHGTi5ZdXkO35LMZ7sPdmlWxdP21CG8lbRNUFUETuQv/nWYobqr2+PdTG1&#10;aNG1Mn7CHdSyt+bMmoE03uVfdBs1eoynMlYMw6k4YfzVJoeGSqfkFGA/DioNO2kQ6iF5u47bBHWz&#10;gIZ3jTkKYA4FYq0owuRLLr9uk002cp5KEA40c2uQJ6kV1is8H0xTEc+F5OBl2Jbj/hs9d+2GZOvb&#10;rgOgKsyjCif0JU/rVEwEREAE0iWgACtdnhWVxlBHQNP/0D52s0z+Xn7ReQyivJ790pygKhMmNsxp&#10;EVicc8bJdqdPCg8+dgBjP69vmnCnK8xsBK+5ZZU7H4Wx03N/GcVQxo211oRFM4/+5ekoGpu44tbu&#10;VKSWa5GlK1Pj/JHDecvu68m7lOQFtQqadwEIFdmQbHJoCErEFiHD+defkrMFZWDISTOoh+ToXVSJ&#10;YnnXrqMA5lgYFLKiaJOvu/JCxy0oPDiJBS5DjVuDPDl+0HqL52PqtIdt1spcZjzxcpk2e48edQaS&#10;3Y1gMfOKS0cZuujiZq6+5GmaiomACIhA6gQUYKWOtHICGR379N4v2B5j3oG99+GK3Y3cHkw82BLV&#10;4YccGLoJOVdsxAol7niuCfqY2nPXnSlmp55EHwSI0aDETvIlBgqN3JS0iHDBm4t8mrYyRBWhJoDA&#10;CXtmuAtEiqBk8ocOPjqXMjhoYP9+oXcJTSy8CwbBxZmMaaEb0bsptNfmvuHatYZoNBQowwEJniTh&#10;YyuhsS7zFFJisQ7ttzYJ7kznoMAqKlaiXaouAiJQlwQUYNWwW1lDCQVMGGM3wgzmM7l7Z+68Y+eQ&#10;tS7ycHeGsnVDAjKShxKSoP2ptViveUifYN3YU+PszlkHH9Qr2opZZyfOeT5Cy3ZWq+O27eyFC0QK&#10;ouSaZsk16gL3LsFu7Lt777kbZYJBcHEmR+/JFY1WaWj2S6/k4hkLJxas6yE9ujdEh1V5JKBGn9o6&#10;gbAqANWoCIhAJQkowKok7ZTb8kyNWrlypTXcuXsv25AVfNpb7s5QzLjYLBHJQyRBs3WroJtVhXYR&#10;0pCdnprrEZu7Y8s9JDBFtTVpLgHfB2hszBGa+EFOQZRcu8kuyHXX91abNhxSHAyCizPZM/PJhFuk&#10;G3rEwoml6nqIfxUf7ySUCe0itM5QaF8qUQdVFwEREIGiCSjAKhpd7VVkuiXXs3nzNaMvkwTkDJFc&#10;bMtYjM3RnYa5LGe7vttFSOqVtWVyinhQMUHhIgR6VvGh5Cmq0GLVMrlQPStQnkjd7SJkpdU5pQJN&#10;qwkREAERSIWAAqxUMGZaiAueyHAncTj2Gcp24t/f3fJrwixLgib5Ju/hCGySt8x026dG8rU1dNSA&#10;QwqlYzEZS4S5tOW6v8xYzd1Fd+JwEZTy6vD6/IWxZex68Ean6ZocatSE261SQ4+8bnXlHSj/KqG2&#10;/BP7mLs69czzmeEDERswH77/LtcT8jJXAREQARHICAEFWBlxRBnVaLPl5ib9hbW3FuZtkjDLNu7x&#10;CCZNx1a85jcNm+dJNHb7y6wYZ0HlbShUoOuOnbhy3wMzCq0YWz5Wc3dxy9abWa2iKSUoSZZV9ExR&#10;rlj2VTBnKF2TY3nePWVqVNW8bnVVXIJ5chWLyKORJVbn2ugQ1erxp2ba+in7PYMrkv7HzKbScyRE&#10;BERABEohoACrFHq1UZchyiZLODYpdvohYdzasGVLTyODGUWuCpI5rMtTgiu25+49eM3qZOxZoIWO&#10;skR+IavZEGfhIFhcMlYplHIZCJNJkbBm2vRHjFWXHbYrk8khfYwnjYZO5IekcfB5sHZsGyCiPIPV&#10;3SbWkJuc1T5t5SpD4FVKddUVAREQgUoSUIBVSdpVa+vkE4+xIZaDIjkVyQ5lYAi0G7MExy3upkJW&#10;u42OxCWcfmlKd+vaJVl7i+HITHejOHJGjr4iNvBKFsWJR+TcUIalyeBtbdAH9Yacem5BHJ3VVgut&#10;2CBpWhkW9/Cn5K+AmWDA7SY8IOI1Brrzq/g3XZND6iHcvMMWAXejHjhAsiDvsAHCznqlFzk5GEUv&#10;ciFs1693qlIG14es9j9zyy1HBoW4m3X6w3ebJPyrqKQIiIAIpEVAAVZaJDMth+1mJFTZyMfh3dxv&#10;hLGHTYV2L5qg6izMkdVu+w336T3A3mXhL7rtLmTwWacPsRGUUdwGNuTMnTffztUs9EG6mMUEdlsb&#10;E4g+RCfuPjyeMjHcrHZamQQUC+3C86fk2TTcsAITDLjdqoi6JEVhYEhIiiZH1Qt6x5xrdyiyXuH5&#10;YBKLJWMsgideNjkYBdsvvlhlQlhWtokudnoGrSagPHFw+F6TudolIowKoUX2t1rkrYcIiIAIZJ+A&#10;Aqzs+ygdDRn5uOsIQ35wiOI1cUZwdooTOLlooRJ/7SYwnM+eVwmW2CZNHMe4aCnV1OU1V6JnNeUV&#10;RQHGctLkGf5RwO1D5AUyg3fU8RGF4dzEJqgYMrkSezy9JyWfdinDyQhkEUHYMSc64V+OUI8e6ZSi&#10;yVH18M7U30/A+0HvAKHQQ9iRY34JdZJmzZq6Rjm+nwIuhd/6GFnqsedE5CJpQoLc+Jf9rZ7kVUwE&#10;REAEqk6gyerVq1NRosnQaWd3ajFmUMM5kHqIQNUJuBUlbmNXeWXsxCYCC8+7DFVeQ7VYKwTWGfEy&#10;qn41tkutKCw9kwnIoXXQQ86duPCqV1asHp9n6kEzWHXga5kgAiIgAiIgAiKQLQIKsLLlD2kjAiIg&#10;AiIgAiJQBwQUYNWBE2WCCIiACIiACIhAtggowMqWP6SNCIiACIiACIhAHRBQgFUHTpQJIiACIiAC&#10;IiAC2SKgACtb/pA2aRFg+x77B6uyhRATrGltIUzLm5IjAiIgAjVHQAFWzblMCouACIiACIiACGSd&#10;gAKsrHtI+omACIiACIiACNQcAQVYNecyKSwCIiACIiACIpB1Agqwsu4h6ScCIiACIiACIlBzBBRg&#10;1ZzLpLAIiIAIiIAIiEDWCSjAyrqHpJ8IiIAIiIAIiEDNEVCAlTmXfbz8k/37Hsndgp98ZlaKyk25&#10;d9pFl13LM0WZjUqU0QNjRqymh/DkntZBfWrRy0veW3rduFusz/OXfzNCWGqIgAiIQCkEFGCVQq8s&#10;dX836Q+LFi85euBhe+zW3Rog5GIcZXS3QYgnr7myatWX/hrMnbfgjkn38PSvopJBAkYPjFnGUnNe&#10;pm8ff9KIcTdOpM8Dlr9ffLEqy4SlmwiIgAh4ElCA5QmqQsXeWLCQwYbGjuh/sIuueux18KlnXsDo&#10;boMQD15zpd/PBlfl5/6Lf311wu2TQ3MnFQJUzmYskB1+zoXlbESy1yIwddrD9Oq2bVpPvuO3djrr&#10;FptvJkYiIAIiUAcEFGBly4l3T7kPhZi+2qbdVqbZBi3XtyvXX3PxtHtu48lQxL9cZGTi17/nPNbo&#10;UWekdbL5gKNPvvyqG7IFLg1tnp/9MmHrAw/9OVaY0QNjGk2VS0aKXi6XimvLfeyJZ77+OdFvpx22&#10;t3eaNl23Mk2rFREQAREoKwEFWGXFW5hwpq9sCa/vQb2CNR+dPpmBk/uuEHXxZCji35Fnn2Ix1uNP&#10;zSysGZUWgcwQePa5F9Gl1aYbZ0YjKSICIiAC6RBQgJUOx1SkPPRwQ8Jyj112cr/mTWzrzVpF5Q/s&#10;388uvj5/YSqtS4gIiIAIiIAIiEBaBBRgpUWyVDms9Fn21VEDDvGR5VZSPvtshU95sossQT5YOHiR&#10;dC4yq4454XTK8JfX5CQFC1t1J4HVtNAVV5iKbGcjmcn2hbFHjLStqJJWnXk7bKe50LY4hHDRhLi8&#10;/qgQ9lq6PWgUpt1ca6ZcD+4VwEYqWt6VNYFFJt/ZFcwzi921F7xowp22yZtALdnLFTY+Vr2U5LbS&#10;vRwk7OlHLHU7MIxqcmogHvfvSxR23YC+lLC9I7k7Bd91ndP6ueswZoiVxAqa9vlkqYwIiIAIxBJQ&#10;gJWVjvHCS3NMle06buOjkxvDOnZo51M+uQxDC+lcZFbZkg1/eT1w0LAikugRRVb+qAvGWDITi5gE&#10;jqRtMZLF6rDyi1Vk64eSumiX1rnoMqJYPH3u+ZeDEhgXiVEGDz3L7UGjMO3G5v4jkOvBvQLYSMWP&#10;Pl5eOr0Vn69kYDbhJo0XKBZrsqkdTPaiMHwqcABEQV729CM2YqnbgWFU09oJiPA+hx3nugF9Ke/2&#10;jtju5Fy87MOP6Qauc1o/Hzn6CgvxzRArjBU0ne5RKaX3NEkQARGoIQIKsLLirAVvLkIVtlPFLghG&#10;tZzx5yftYuftO5RuwyWXX7fJJhu5nVwk1FtsNGr0GCfcsrx52hXKhK5wkTiGUYoXpOGTOkaBZx+/&#10;z9LFGMlih6trr7+ZhoadNIjWSeG3+PIPf3wwtLmMt3bp1iVo6fgJdxBRQQxN5syaQVtI4N+Q2lSx&#10;swBMoCuMYhPGX01OG8ltZohZzcPZxVs+bG+ecBcD82UXn4tMM/mgA/bNZbKpbQCd2qwLM+o/PfN5&#10;n+aKLuPjZRPu6UeKWWSMi53tUG3WrGmCkjD36UtEnCbc9SVwAc1cjENDM6zWYmx3cspAgLpGnqf1&#10;TNxBjEVbeM06LZ2NVniL8p6bSIp2iiqKgAjUKwEFWFnx7JJ3G85X7LlrNx+F3MAW3G/oUzGhzHVX&#10;XuhyvwgsLNrgJ35Bk1gTJjZMUzFQnXPGyRYpsgty8LEDiJ94fdOEO6MK0ATvDh92Aq0z9FotWy09&#10;87QTnUoWCbnq7jyL80cO57otmFL41hvHmtrBYM7OAuA677rCKOZOGisRHcKJrvof2se2fPL38ovO&#10;sxF69v9NTFoTwDTTKB9U+6brx1jcUKImeat7etnTj6/NfcNaxMXOdqh6/khI0JbgiYiTAvQNtnSY&#10;QLwMNHMxrHCrZ3dyxSy6MvI8UZvQlneJsXiB16whOhv9ylqZN//NvFRVQAREQASiBBRgZaVX2NpE&#10;aJImVjl+UruJpcGDBqRiAKGMDZDu4VYq3SCatyEGRbPi8EMODG225wrXiXtiZx2GDj46VnhoTTBY&#10;5umZL/Avg2IoSGKAtGDOZgR50KJNhBDTlD7wx+pJbNSn937BtzD/wN77cOXB6Y8Gr9u8Y2x5XJCX&#10;cIkFPL1chB9TT1dywVO0b+BEXAkK3FpQd7IOE5qVPPj/duwOGXxUsNPuvGNno71s2YclYld1ERCB&#10;xklAAVaN+Z3oiuUMy5RiLSatiKFtmy1CIIqQPPf1Naecu8HJyXTS3l7yXqghJuGiRx/Z2g3hGulK&#10;sYO3nZ/kRsegzG3bNxwhNufVeXbRtdije8NcRTkezDtGTTA1QpNSphWxV7S8Z+5dKfp7etnfj926&#10;djF9SFcq9NYCyYYYKGLl2GOxnCs9u5Nra+89dwu122K95nal47Zr5TLqOK5SeprqioAIQEABVi11&#10;A4uuLIOHECStFS6kuXNNS8GxcuVKq965ey+3TSy0Xyw6HxA7acchFDYRhbEM3uz2Cu1DtBCTVaRo&#10;Q7YZ0GXHuxaLCBk9afjMO5oo08pir9CjfOq5hjy97O9HZj0t740mwI7fg5vyPOnFFksARXnHyrM7&#10;uSYSDtwKzeCWorzqioAIiAAEFGBlpRvYKJXwCEVXpI9kRfWIHkxK5Xo2b75mwiBZeeYPyMpiis5S&#10;ZAinYvch8m5CW5nlUyuK+fiRvLdJE8fZjCMPlu2qdQenWqEqPUVABBoJAQVYWXG0pbfnyjqqiejK&#10;BU9kuJOYHPssaNaNwr+75deEWRZ9Mni7jHsLvFgizNWQu6fNxhtvZD4uKFu/TN3CDFn6t2VR+bHp&#10;RGVSI1lsoX60fQzsIrRJR1ZF2QRaoua2DTPXIbrOlc65JTan6iIgAiKQOgEFWKkjLVJg680bti/F&#10;btSviegK5dtsubkZ7870KpLF2tUIs2zjGA+Xcd91x078e98DM/I20aH91qG6eauUr4CF0XdPmRpt&#10;wmU+la91T8nF+ZEwi0lHi7Fsp2Qpj5677kx1tgjEnpLguoFzbiltqa4IiIAIlIOAAqxyUC1GZrut&#10;21KNX/+hiRY7IdOdnJSdlcHoNAyZMTbxwOlBsdNFRR8ptGHLliGme+7egyssHeY6zNOVZ7XRFrCu&#10;+c3NnpNY5ZtM2ufHPc3LoePaIQO0YvpNGeqU4sfNWv0QjfKud+fVep+91oCaFAlGcSKuRAJuVSp6&#10;XpIqIAIiUC0CCrCqRT7crtt5FzoWgROJbCcawwm7wNhSF31W2IbQKZqEIy4iOfnEYyyA4BxITqKy&#10;60QPdkMb//tSc8gkWe0WkDGgcjin2ei2rZH6Q4YQV1g3DN7VhMLUHXJqwzZ+9yBl3p1O6Ta7oRta&#10;BUMut950w423meapnz6Al21xk5RwpwmWonAFDsHy7yeefoQPVhhD8zJnrvL6iP+7UaZ/i6GSzIfZ&#10;SWzm32AT7sxYdzvOoltRRREQAREoHwEFWOVjW5hkfovb8sqdk/8YW5ORhv10sc/CWiq59LFH/dRk&#10;cGg7m/i4MY674Qz71EiZ4i3CBd7lLQqwucxuaOPfMmt/ZLXbbsR9eg9wh3MGt3qR6WWhnt3VxLYT&#10;UpithbbH0D1gyyIjhdHKNruZ2mgVvKkLQZsJ5HgI0/zuKff56+xTEk0uu+jc4LY7WsHShqm4r7ll&#10;5OHpR+48A0+YOy/bcfn9+uxfuiHutFv8G2oCN+FQTV+VDlkSREAEykdAAVb52BYs+YD9G04qZ6yN&#10;vTVyweLKVoFAhM35Fg7yYCYpeGsUUqbId+YoSJthcmWYkHDzT3lV49RHqlsgwl+7kQ5HpYfCJs4l&#10;Jy7hXZsW4sELpvooHGqCZS8rHBIbuqkLZ3mjuUnjbyr3eYxqMvX3E2jFgjlTmDu0FJT+nxdg6QV8&#10;/MjZUShvhvDgBXZhXVpHHhBjWV+yJugJuA8n4soKnGpROkNJEAERaMwEmqxevToV+5sMnXZ2pxZj&#10;BsUc8JOK/EYihHsGM33CKOI2wTUSw2Umi5JMm8HB7uUiICJgBNYZ8TJ/vxrbRUDqg4AcWgd+PHfi&#10;wqteWbF6/Fq/+aN2aQYrW74+on/DEEuMlXr2T7bslDYRAm4XYfS8ddESAREQARGoOQIKsLLlMnJf&#10;bOnttzf/LluaSZuUCMRupeSi3QmbVTDP89ZTUkdiREAEREAEykJAAVZZsJYi9JiBhzPKci4De7JK&#10;kaO62STAzY7YFkeandt6yWt3f8kK3PI5m1iklQiIgAjUGQHlYNWZQ2VO1gmw4S6XimRzhxL5s26M&#10;9Cs/AaXslJ9xRVuQQyuKuzyNKQerPFwlVQRKI8CGQdti6U7j5DVXuK7oqjS0qi0CIiACGSKgGawM&#10;OUOqiIAIiECIgCY86qxLyKF14FDNYNWBE2WCCIiACIiACIhATRJQkntNuk1Ki4AIiIAIiIAIZJmA&#10;Aqwse0e6iYAIiIAIiIAI1CQBBVg16TYpLQIiIAIiIAIikGUCCrCy7B3pJgIiIAIiIAIiUJMEFGDV&#10;pNuktAiIgAiIgAiIQJYJKMDKinemz3iMIyijp1By+2eeU+6dlhVFS9YDW8yokiWVJGDJe0s5UX3/&#10;vkfCnL/8W5I4Vf7Wt6wD05ODMDLi7mr5Z/g5F8Kknj6/1SKpdkWg5ggowMq6y7jxM8+58xZkXVFv&#10;/bDFjPKukX5BblNz/Ekjxt04cdHiJUjn7xdfrEq/mdIkZiEMLc2ChtpZcHfpVhQt4eQTj6HuqAvG&#10;KIIvmqEqikCNElCAVaOOk9olEZg67WGCKs5Sn3zHbxe88iTPLTbfrCSJaVfmTpTEoN//fou0BUte&#10;RQlw625O6qfJCRMnV7RhNSYCIlBtAgqwqu2BfO3b8D961Bn5CtbM+9hiRlVR48eeeIbWj+jfb6cd&#10;tjc1mjZdt4r6hJpeterLSy6/jovc+Ts7WhWnSRbcXZzmrhZLyaz0FS3kiP4HU5dwWbdvL5qhKopA&#10;LRJQgFWLXpPOpRJ49rkXEdFq041LFVSe+tOmP8IEGzco3KDl+uVpQVILIDD7pVceeOjPBVRYu6ib&#10;xPrDHx8sWogqioAI1BwBBVg15zIpXB0CzCqRvm05y8eccPqE2ycnZNVQuGgtyQ8jZYflyz699yta&#10;iCpmisA+P+6JPkRpysTKlF+kjAiUlYACrLLiTUF47M6s4EVGfbKh7QovSl+GCO5nZLAnkiCesK12&#10;rJW8sWBhrFUWfzhNLASherRw7H5J0x/hyKFirNUJNF3rtiuQMAghIVX518S6rZqnnnlB6EquJpA/&#10;cvQVlLeZDCbALr/qhn16DwBIdMik6X4/G1x0jHXDjbfRxBWXjsrUqmXRXTnW3cGLAHR9LKHbmAJ0&#10;b7f3Ey+zOy+WM8XoitYZkBnrpqItKqLiHrt1J2Ju6DmzGqZO9RABEWgMBBRg1bCXV3y+klGEUd/t&#10;yOPF4KFnMVylYhWjVI+9DiaSsAU1Fq3YdtfnsONi5RNSBDWxEITqL/71VX9lVn6xCjlU9K9CSUZo&#10;17rtCiQMQkguVQsSboXHT7gDmWQrP/v4fWSP8ff6ay5myASIhVkWzFl0SNObbLJRceERcnAiDbnk&#10;sCK0raEq9DG2c7o+Zt1m4KBh0bAVtkRUdG+39xOPMNWH60OFcQHFwGidAZlUqfou0QN774My9z0w&#10;o4a8I1VFQARKIaAAqxR6Va5784S7GEXI1HGj/kEH7ItODFGlz2Mhh1GKGGLC+KvnzJpBVDHtntsS&#10;5PfctRslTROe7M6zn+zXXn+zPyYKMygOO2kQ1Wluu47b5K1rBy7YlkCCHlP10emTbesWKNwRRKTC&#10;mG4uv57yoSu5mlv89rvYfs4ZJ1tSFH9799p76u8nAJ9/Le5ksqRz9160iCa/PPe0vJrHFrh0zG8a&#10;yA8agAdtOZJpmLQiZn+VaDSVLpS3RXL5CUbdXk48QhW8OWr0mFBdi3GDXrY+FipMsGUB+sizT3Gf&#10;C3pms2ZN8ypT1gJdd+xs0V7stG5Zm5ZwERCBqhBQgFUV7Ok0annQ/Q/t40b9yy86z8Ka2S/NKb0N&#10;RN1641hWN2wyhgAF+T122YnXN024MySfzWKUdEnZTMCwyGUjSq5VxaiGFCa6Gj7sBKrTXOvNWuW1&#10;wg5coBiqEvSYqlREH0TxmkmO0oc0DOcZmpTiX+AT0hEWWOgJHMb1SRPHoXxezaMFWDiDABKI54hu&#10;OUKJ+O/6ay4hYijdhIL0YbqF0KfoVc6C2rruygvddB0etBgLDsF5KboQUSzXzx853HmZWjjdCrtw&#10;8LW5b1jrg48d4D4X9EyfvlSQ2oUW3nijDazKRx8vL7SuyouACNQiAQVYtei1NTpH86AZ8m0l4sHp&#10;j5Zu2JmnnRgalpA/ZPBR0fEvtq0O7be264sWv+OvzNDBR/sXJuyw6QoCzegI6kQRhPnLjC2J4bmW&#10;/LjOkE+UQDD0u1t+7cb1QlskmrnmNzfj04H9+z36l6epvuEGLflLrIZ1zZpWdALGjoe48trfljvG&#10;oo+Fdkq6aUsXKqHJ0zNf4C/xK6FSECxOtzB6wZuLQsD9w/pCPVVceRdzF/RxKK4t1RIBEcgCAQVY&#10;WfBCkTqwKhcd9bdt3zB3YpM6JT5iV+g6btvOxAbHv1xBSaEKsK5XUOrS20vesyZ6dG+YVws9EGWj&#10;75xX5xWqSeXLT5oyFa8xQ4PaHTs0QCYVifVNJnKYJysIS+nKE/QwAckCNKn9ZZ08a9tmi5C2sVNN&#10;dm7ZwQf1ippmHd65uFvXLlaGRVtmBMsdIJaOWhJEQATqlYACrBr27C7d1owlZbIhdqjLdTJTaBdh&#10;7H0V8+pZqEXLln1oMnMtANnoW8ohRibftrn5P0mfKmhot8wh1hlthoaIioXChuyiC8aQRM9WhoKk&#10;mc5M4fgrHC1pyXOgY6dC+W6l57mWatssoOF2fboXbK0Iupj+6fL/eIusOHxXBL28fVUFREAERCCZ&#10;gAIs9ZAUCDCWu318LHIxEWXPFERnQ8SSd5cyxvs/586b/8WqAm5uePWvb8JQu28dDyaNWGoku4vs&#10;bKIuZpKY3yqUBFsy/RWOLelafG/p+4W2Xo7yLBG6rhV94VokN4s0OCJUu0LkGt1pWA71kmUqyKs8&#10;c7UoAtUloACruvwz3XrsoYju4sYbb2TaM3Kceub5TLcQCrB97+H77yLB3J7lNs/pkOv8xtfnN5ye&#10;YBnopTzc/V7crsPkF0DwP4SdBG0miljNdNM5TIARY7EsyIQWyfVoToRXqP7EGZ7axhZjFyexMjEN&#10;L9h2UGjr6Za3rRUsEbquFX0RbBH4RKjsIrQ1Yjpn1U9Rf+fdNcvZ0VXRdFlJmgiIQEYIKMDKiCOy&#10;qEZslpW7uGXrNXdHfvypmZbyRSgQXKqrwE92l0cfqyoKWLJ/z113ziLf/wtP2a9HKBO87eDWP2rD&#10;caOW/DRv/pv8taPAK/agaYJmDlC46foxnqt4ZdWt646dkF/oIVKEWYSGFmPZJsQqPlxuu+1d0EME&#10;RKDuCSjAqnsXF28gm9pCM0OMu1xEInNCeWdoCLyKb9uvJnM8thIUVZWLljbeEJ3sVdHoxE/3NaXs&#10;toOhzXScg8XbJLmTaXT7nf/DQmFo91xBTRRR+HeT/kAttkZWOLk+l6p77t6Dt1jHjD0SLDmU36zV&#10;D6lrx5dU8WGTqUzF5f3gVFFJNS0CIpAiAQVYKcLMrijPG8KEDGDg5wxPd8IQZ7KzdGUhi8sW4rVb&#10;p3M7zojD2MBl2cflfnCogZ02aaraWEtcyOnqdoID5ypldkiz2w4y6HLQQxCUnePFOiOLd0Q5FY6u&#10;0ISZv+gBCuV2ZYJ8ljvdybHB+zXhaBLwh5zacNyrPUgHpO/ZDwM6A12C83h5fUT/fpXRP/azhiY2&#10;hRa7EbIyiqkVERCBChNQgFVh4LXUHBMnBC6ceGljxoCjT7bNXIQswWUjBj+bRrIdZ5TkL9EVSzMV&#10;yHNnioXTJplRM1XZNYYC7Lyz8QxVQ7FLcQ5w91iM7mKLvcJJ6D6nG9hE0QcffFjodr/i9hX6205s&#10;lwo3/xbzluQYfculc+fmm6OJUK1b2mPZhx/T97huB+vTJeyU/3599s/bRPkKvPB/B/9meTK1fOZL&#10;sgg0TgIKsBqn372sZuKEBGeCJ0sxZpQiZuJKdOgloZhozIVTDIT8W7HMaOZ7mOahRdSzlSAUsDul&#10;pBUltN68FRD8nx07tPc5GvSzz1agLRFAodv9np75fEG7FL38ne1CRNLOy9YhedjR+ZzL4HTnnDau&#10;uG0NvOCYVm5qVN1ZTLvzAR+Q6qqRbQ9LOxGoNwJNVq9enYpNTYZOO7tTizGDirlDSCoKSEhaBNzq&#10;nrtnX1qSJUcEMkuAFXDmaItQL+8sKauWnHqKZH6cFLFjYJ0RL1P3q7FditBNVTJIQA7NoFMKVenc&#10;iQuvemXF6vF9kitqBqtQsCovAiJQhwQ22rCl/wxlsKTLQcwF5e4p99n0VRHRVR2Clkki0GgIaAar&#10;0bja21DNYHmjUkERyEOALHvywCjEgnVx64Oa8KizTiaH1oFDNYNVB06UCSIgArVNwLKvsryVtbb5&#10;SnsRyDABLRFm2DlSTQREoMYJ/O6WX5PLmNZmixqHIfVFoHERUIDVuPwta0VABERABERABCpAQAFW&#10;BSDXWBP82rab09WY3lJXBERABERABDJDQAFWZlwhRURABERABERABOqFgAKsevGk7BABERABERAB&#10;EcgMgaod02BbVfUQAREQAREQAREQgYwQ8DnUV8c0ZMRZUkMEREAEREAERKDREajaDFajIy2DRUAE&#10;RKBwAjqXsnBmma4hh2baPX7KaQbLj5NKiYAIiIAIiIAIiEDaBJTknjZRyRMBERABERABEWj0BBRg&#10;NfouIAAiIAIiIAIiIAJpE1CAlTZRyassgV/e8RY5De7pGn98zvIHZn3onhVTKpc+FVNADYmACIiA&#10;CGSBQDWT3Fct/+T951/68PkXVy5Y9PlfnjUc3932R+vvsctG3XbaYLttv7d5qxIZvXbbpLdGjw0J&#10;2f6mq9r+ZB9PyYv+9OgXf/tg5bvvffLkc/98/a2Qkj/stmPTlut7ispVLPbEih4tvr3PVs22b92s&#10;3aZNu7b/folN1HF1AprLXv67M9DtsM11vdwoqtVuue2S/GoRUE50tciXqV05tExgKym2BpLcia5e&#10;HXL2BzdPctEVgAhiuML1x3v2nXXpWIKwoqkRG0Wjq0KloQlCUMlFV0ElH9lxv/l/uP9fq74sVGze&#10;8s+u+Ddxw5H3v9/tpkWM2V/843/zVlEBERABERABERCBjBDI9BIhYc0TA4cUF768+/RzxEYVoPzG&#10;mRe+dPUNZW2ISGvEbQsVY5UVsoSLgAiIgAiIQIoEMh1g2VzR/Mn3Fmrw399d+tKRPy+0VtHlCQSJ&#10;54quHqx4eKv/vP9nm/G8cre1Vh5vXPDFY39dnkoTjUTIpUf/iOVC92wkVstMEagkgeWffFrJ5tSW&#10;CNQWgSoHWNtcc+FuM35vz+5Tb9vkxIFRfO9OuqcgpkRXM48/vaAqeQujmD3X/+mBsYWXPvZkXiE+&#10;BbbZ+D8P6r4RzxGHbfn8kLbBKjPnr/CRoDIiIAIiUBkC11x/U2UaUisiUIsEqpnkHuXFauD0bXtG&#10;r/d9e7YnXCQ898tfffI/D1p54iH32kkoKMn9g5df2aRLp2DrTFbFTo/5KxmyJZjkPqrL95h6cQV+&#10;Pn4+c1fu39A9ktgo9/ybK9768B9W5qR2zXbcotlhPTfe4HvfDTYRTLtmbozojYqTZ35ktRafs80W&#10;GzeNlmFFkjkzoro3lv3jD0v/wdTacbtvSN1YRxStycd//+c9Ty97eN4KmkAy83Z7b/+D2KT+2fM/&#10;e+zVT895piEnD2X279Bij+1+sO0W65WS5P76O58/+dqnL73zhaFA7C5tmnXbusVenVvyb4JfEt5N&#10;TnLH3mdf/2zeu184ryEKp7ObodeOLUOOCyow97Stt9ikKR657amPYMUeiGdGb+/5oVCxmiaQ2Zzo&#10;mbNmH3v88D9Muqnz9h1qmnCFlc+sQyvMoaabq4Ek9yjf5W8siF7cfMRQT0+Eois2JHb9xZmedXMV&#10;C0VXFNu85y655rFKbCtavWXzb8fKfGfZqv7XzNv79ncIOFwExouhf/5oo4vn3v34+wma8C4VXa0v&#10;voxJn0f+oHHz+/7+PdK/LPThL/8S8IVSwUrRhLAMbdHZmuCBOST13/zQuyH9ucJ1i65MGWp1/M2b&#10;0ZKeLkBtbEECchwKxNIEoaenkCKKXXvfu2AMeg0htpuh77XzAZIgkzw86hor9kAU0bqqiECKBB6Y&#10;/mek/emRx1OUKVEiUE8EqrxECEq2Ctrz/i27zup3XAguQdJWh/bxJE62VnC+aufrryj9DIXYpr+7&#10;fvjchHKEXIQyjy78ZvqK+RVThuDgiN8udEFJVENGa85/itWcuRPeTea5YtX/5pJPLHLZlLdd9RI1&#10;Ic6L1YSgh7kl9xa2cCVXyeAZDZ79xNQOTg0GK+YKaj2FF12MmAkg6BYrYdoLH+dSuOgWVVEEiiZA&#10;9tXkKfdT/aZb71QmVtEYVbG+CVQ/wPrnJ5+RJM4zCpqoZddbf+15GlboyCvWATdov1U5nMc8GWdi&#10;hSRvtv/e6bbFQPvfD7wbnKhgUcyauOLeJe46S0WPHbsFS4ef/6oTy39OB6Y6WI2KquQmgdxbzdb9&#10;j1AxIjCTz9IVT5oIFiCgcdFPupoEWyGesH+JMn/10AchDWMV8+cfVNtqsTRpewtYZv1BszAQf8l5&#10;SyJ8/L4b4jKW/Ox5V98fBmv9afYaw0OiQo4LOSVvuyogAukSeOjhx5zA4Ot0W5E0EahpAtUPsNbv&#10;1DEXwX99tPzj115375L85Ka7gi+sQPDIK1YV/Y8SjZWZsCuQebLgmVg0vd6Pe2y+526p9APCFzuU&#10;vM2Vb4TGVFKOaILgJjiTcfmhrSxhqNl//gcJUsHRmlyfXCoxxn94QUfbYbfh99dK2LIqzJaRm0U2&#10;GM9HzutA+aAoi35K1yQYHYaauOeVNRn9z7/xWTDKJABCc6cYkVah2MnlCgJEByxlS4HtLfjvoe1/&#10;ftDmhcr0L09DJx6wOS4je8yeR+z1w6Dt/2/WpwnSCAGJpPEaTvFvVCVFIHUCEybe7WQGX6fekASK&#10;QO0SqH6A1WzTTXLh4wBSzrJ66qzz7Sisf32+0ua6Qs9Qdea9tj/h2ASXcDL7x/MX8mS/IcViZdJW&#10;VAJqRI+Gb8j0+tUvvtN03bJ2AuY8GIxpYuH7ay0hddtmrcXKLm0bytgj165DZmsY410+NZFZVPPz&#10;+rQi892uU+CofTYNlnluccPCZema/OKATVx0GGrCBVXz3/tmkZRGj997k6Dmo/pvWSj2BX9bCyAR&#10;qrPU2VuozILKk2g19p63yQBzt/chx99JSEiusg0K5q9YrxWkhgqLQNEESG9/Z0nDl6c9eM2VoqWp&#10;ogjUK4HqB1jM/bD/zp77vfRINKWdtKpFD87wdwDl2YpIRpc9oxWZ63qm1894vn7bXf5i2U741Eln&#10;hY6GJ7ryX8T0bytYkjkbFpIsEOERCpvW+8UrwTvxkbXt6gbzt4ICf7b7xnk1Ce3jYzgPzhVZ+lfp&#10;mvTY9pvoMNSE0/Dtj9da6ExWLK9dFHh1yVoRmwPrU7fEMix3EleFtiYgMyGdzrXITFuuLZwlaqXq&#10;IlAoAUtvt8fYK87nb/BKodJUXgTqlUD1A6zg3A856bGTT+/dN72KDmCuq2EZsd9xwVv6oA9TZXtO&#10;uskzRcxTf3fQKNMVzFqxHMailc1dFfrINRcSmrApVGwR5XNpEjqVoAjJ1aoSm9+WVxm2AbrVSQIm&#10;VgYt8ctnoZMbU+aVrwIiUAEC7y19//vf+95zTzRkuPPod9D+9lqp7hWAryZqi0D1A6wQr3+vitlF&#10;FYpsKobY1gSZ6wrl4DNxRRL97ldfkvouRXfQKNMVTK5EQ5AtN1grZcrSvXM9iwYVOi+AqZfgZj0L&#10;CCqjCQdEBa0ggyr4L4FOobsIQwKTT0ZwbdFK8HyKhPy2XMxDuV8T/qsNC7WW+BUiWbTXVFEEKkBg&#10;s1Y/PHv4SS3X/4Fri9eXXnBO8EoF1FATIpB9AtUMsCy7nFsyk1FuSVG8nv2ra6LUyCLnInnrbjEx&#10;+KJEyrEyLUf+70vei71ddNshDTleaBt8lqiGZ/Wdtlqzl9DK79q+hWV8xz49ZUaLjbx3qTsvgMCC&#10;/YzBMhajVEaTTddfK6C8YtpSN3uEYudPWlyoje02XZNbZhWDloZEhXbq3fno3yzGIiaLbmzMq8b7&#10;n6611ulmJZGZnNieV7IKiIAIiIAIZJBANQMscDAzRBo7B6NbUhSvowevU6zNkYfnZeduuRN6Ea34&#10;o4tGWJltjzsyr9jYAtzgGVVDz+JEFVqLJCSyslwtjmPgsE2GfPb02ZPXXCGNulDJwfIs6rGNkUPJ&#10;ee53xbzQfkbOHKdwZTRhGi8Y6JCuxNmkTrEijoYKqe0s5bQtnnDb7aJXDcVhndaKZTmLyzLeSKIq&#10;/ZxPGsJZTGuxbli6tFJ8rboiIAIiIALlIFDlAMvHJFKdfA5B4NSr2Ge0CfYtWsl006d8bEmlzHmH&#10;tg7GHAz8DPmkt9uT11z59IuY89n9Wzf5rIvxDA3/nAThFi4roAlqsNkwpHlQsdBdsX1sDKltlhKq&#10;2hnrzt4+O2+QIK3QdoMZ/YilIZzF8fTEiDrUysdrKiMCIiACtUUg6wEWd4Pe5dKyH4JQWz4jS/3+&#10;M9r7ZEYXbReHF8TWJS+bc5vcWxXQhLZC53sFFUOf5DAo1grUvvvkrYITgbHFWMULnc7lirH/oMPm&#10;hWWdE5VSK9oQ0VU0gizacaooAhUm8EnHvX2eFdZKzYlAFghUM8BihY5UcRbsNjlxYPBWMw1TViOG&#10;8hanNrQ/vG+5j5jKghsK1YHRmqQrOwc8GCiwCZHAi41pQ/Zf6+SqQuWzMMfxm4QX7v48TNgQH5CX&#10;HRJVbk2sOaI6jEUfm+zhL/pwJaqPp6XEWGzPfH5IW2Q6gI6eE4J8yrjJKgrYGa3FHe5ALbPCUcVZ&#10;hHpb/XCttLDgbYI8zVExEagWgfXnPpb3WS3d1K4IVJdAk9WrV6eiQZOh087u1GLMoLLcnSYVDSUk&#10;gQBZTcHteJwVLlwiIAJZIEDaH2pk8CPZrtMeKLbglSfzUmKKiyAsb7FGUiCzDm0k/FMx89yJC696&#10;ZcXq8XlulFzNGaxU7JQQERABERABERABEcgaAQVYWfOI9BEBERABERABEah5Agqwat6FMkAEREAE&#10;REAERCBrBBRgZc0j0kcEREAEREAERKDmCSjAqnkXygAREAEREIEQgc8Gnbpq8h9Xf/mlyIhAtQgo&#10;wKoW+Wy1y6EPbFNyz2wpJ21EQAREoEACLa675H+XfvDZoYP/8dhTBVZVcRFIh4ACrHQ4SooIiIAI&#10;ZITAzFmzM6JJFdVYZ/0frHfG0PVuuOwf9/2J2ax/L1xcujLLP/l0wcJFpcuRhEZCQAFWI3G0zBQB&#10;EahzAgz/d06+d98DBzz1zPN1bqq3ed/eqs33rr2k6c//6/NTRq24aOxXn3zqXTWmYMv1f3DBJWMH&#10;HjfskceeWqXFx1JQNo66CrAah59lpQiIQP0SmPPqvKuuu3GXPfteeOk17yxZevygI+rX1mIs++4u&#10;O33/3gnf3nbrz3oe+uW0h0tJzBo54pQXZs85+bSRnbv1Gn/rHe8tfb8YhVSncRDQSe6Nw8+yUgRE&#10;oDYJJBz8zZTVk8/MunvKVIb82jSu0lrv+K0m5321zqarm0xe56txTb5Kpfmf9NrrqCMO7dJ5u6br&#10;rusjUCe5+1DKeBmd5J5xB0k9ERABESiJwJR7po047xJFV/4QX/rW6rPW+d+FTVYP+mqdYavTWcD5&#10;04zHf3nhlU/PfMFfDZVsJAQ0g9VIHC0zRUAEapJA8oQHmUAM7bdOnOTCrAH9+156wTkVMNX/XoQV&#10;UMaziX8+9+IXF479jx47NT/tBLLgPWsFiwG8z2GDWIe1i4VOX1FFM1hFYM9aFc1gZc0j0kcEREAE&#10;UibAstR+e+8+6bZxf5h005Djj0L65Cn3axdhlDK7CElyX/Xf/6/5lee3GD2iuOgKsfdMfYjoaovW&#10;rUYMH/qXP0254ZpLd+3e1XNxMGXfS1zmCaQzR5p5M6WgCKRM4Jd3vMUvUfdMWfq3vlVu+akrLIHV&#10;JdB5+w5nDz/puSfuH3vF+Q9M/3N1lclU6+wcXHnLnewi/E7Xzt+feP13OnUoWj2S3qY99Mjtt143&#10;7Z6JQ48/erNWPyxalCo2BgJaIqyml19/5/OOv3nTR4P7f7bZQd038impMpUhQAB02ct/d21xRmty&#10;u4X6ulD5lbFarVSeQGZXlLK/RMhuwX888sSX4277zuEHNTv68CZ+SejldnFmHVpuw+tJvpYI68mb&#10;skUEREAERKAAAv96Zd7fh579r9lzWtx6TfMTjip3dLXkvaVEnNNnPHbduFt4sX/fIyfcPrkAdVW0&#10;HgloibAevSqbREAERKBxEyCfnfNFSbf6j4os5L029w14n3rmBYvffvf6ay7uuWu3y6+6gXircTuh&#10;sVuvAKuaPaDZuv8xqsv33LNHi28HtQm+td66/1FNRdV2yQTk65IRSoAIFECAWSvOFy2gQmlFl/5t&#10;GQKOHnjYdVde2LvX3ueccTL/Pvf8y6VJVe3aJqAAq5r+22Ljptxl2T332apZUJvgW3t1bllNRdV2&#10;yQTk65IRSoAIZJcAh+mj3CknHRdU8fvfb5FdjaVZ+Qkoyb38jL1bSMhrDr5lCe+Pz1k+eeZHNy74&#10;AvGLz9mG8dvamT3/swV/W/Xqki8eXfjFsyv+zZXDW/3nLm2addu6RTRKs3RLe8w9bettt1iPXOxp&#10;L3x8zysrqMuM2n91/8FPum7ghLvCFHvytU8fnrfiD0v/YReZb9tyg++236wZrTww68O+v3/PFb6r&#10;7w+P2Gut7TbvLFvV5sqGGXV7hApg2vNvrnjrw3+YdSe1a7bjFs0O67nxBt/7bpClP5NkbZ3MgtCV&#10;mISet3q0wBf/+N/7nv3wD7M/MeZX7rb+3tv/oGv778f2Lwo/9tflM+evsG6Q0AdcdZzyyuLPqbJ8&#10;5b8hD/aWzb+9a/sWndqsF+oA/uQRXrQ3P/77P2e8tPyJ1//uusGAXTd0fRixM+Z8avsMsG7/Di2O&#10;2mfTZv9ZhxO9mc2Jzn6Se+xHo0wXoXHQAfsyfWXyScnap/eAyy4+t/+hfUItZtahZSJTl2KV5F6X&#10;bl1j1N2Pv7/37e/YwMPjiy//114QSXS7adGR97/PwGPRFQ/G43Oe+YTyjIuMuwlcbn7oXXY1Utjq&#10;8nfonz8iEmIwC9ayYrzloivepUWuEPPxuse2a436xAShRp+Z91nwym4d1pRnjO9/zTxURQdnHS+Q&#10;vNHFc7E6QflcTPJqmwq6cvc2yOx3xTw865iDCF9jXbRp/EVhYlzXDZL7AKEMfQNHWxUjz19ec4Xr&#10;vEuZXDbmIl+KNzGh77XzsTfYDegYZi9/ee12cWIdPWTEbQuTu3e5fST5jZYA4RS2c1KGI0AmFq+3&#10;+lGbRstEhkNAS4S11w3mvfsFA08RejMg/fcDMeOxiWLiilEqVuzIe5e6oYvZqVzFqMucB3+ZamJ+&#10;xYli/AsNz7/5yzcNMVNiEySMx0f8dmEwaAspg9W0HqthLiY+2vqQTEbnI6HEMpBxEXNQFL4gqg5e&#10;ITQh+IgtTDEMuWzK28HyYCeUCR45EVW1IdK6dj4lo2/lIl+iN3OZgL1Ee7E9kFCMSbsSOau6CBRB&#10;wMKpdlu3dXUXvLmI11u23qwIaapSNwQUYNWeK5m6CClNArW7QrzCGiLrffZ87NgtuOLepW6uqYio&#10;WFeL0doNXbc9tVZs9PyQttYQL1jpY0XJavXZeYOgks++/s2UFStxweH/oB3XhGJX3LvEXWd1Es05&#10;XOrzX3XCHCeKCZVY/XMx8dTW5BeNrgJ9KFfARNNExk4B4BCaBDvDhxd0BCMOct2AaCk4JXnTw38L&#10;CqcY5KM9hzKUjFqai3y63gy2mxALsr5ZAV+oCREIEXj/g4YM9zZbbu6uk5LVtk3rDVp+8ztT0Boh&#10;AQVYter08ftuaGMnzw2/vyY5iSSq/x7angwtXtiTnJVLBrbJFeuEjGdwZWRFIJKDYRnFmKiwwqEZ&#10;pjY/bGoNkQxEopU7DZUrZMY4+a46V15cuNYoaOuJTMO4xSD+vfzQVpZtQ1YNMgndnKhgrBbSP8rE&#10;U1vklIiuAt3IRZyYGWyOhLlccHC9Ja5h3fF7b+KKkeJmrwl2g/EKiXT0H8hbz+E1V1wtSlI+1tIQ&#10;+VS86ewNzoZa63RO6/zB4JvrJJxVwBFqQgRCBObOW8CV1pu1ctcfeOjPnNQgUI2cgAKsmuwADDkn&#10;HrC5S/oO5vYyh0FODMsou130qt3I5aRbFnoaedoBrRhZKYzk4HjMlU+/WJO8FRxxCYlIjSJripwY&#10;JkVCGTCn7PfNiO7mOSgTXN/BELNi4ftrLT9122atLK4ubRu0skeuWYpYJv7aIrkUdJ6Eiy5GJOEi&#10;TrK5g3KC809BOEQhwW0BwXR45w72QwRFDdl/Lcm8dfSeGwcLhMrbW1HypXszaO9/7RfWio5qphF8&#10;B+P4hHm+osmrogjkJTB61BkLXnlyrU/KK09yMW9FFahvAgqwatK/P9t9rWHP2UCUQ8QTTXL3MZKB&#10;yqIre+TansYYHDqvy1KMWZkisTq49kSQFCxpkx/Pv7HWFAh7G625UNi03i9eCd7pL3hDoVyzFLFM&#10;/LUtBZ0P3hLLsJXPSSCeDgaOQcnB6SjC3yDD4I5RqlhCFbtNg9Wj20WDXSJa3upGyZfuzeA+idDu&#10;0VBH3WbjbyZKS4Ss6iIgAiKQIgEFWCnCrJyo6EBI20QwofwbpgHs6aOZ50BF0/ef0Z41u+DMgcln&#10;/gAFXM41cQCnPLimbfKDrfXuCuFXEed75ZqliGXiqW2J6Hzwllgm1rpSZLqdp6UIsbql6JbLm6Gg&#10;KqikZ0ct3S5JEAEREIFSCCjAKoVeture+tgHTiFLpmEBhWfo0ITSlWbwI91qypkdyIMJJdEjnPOx&#10;XBMcXuVec1gDa3DBKZZg+MUZWkHFgqfYR18XZIKPthVDV5DmRRQORr3ErwkYbWPE9q3XOts2uk8w&#10;dCVUPpeG5fNmEUxURQREQASqQkABVlWwl6XRYJK4281HSwlZ4UXoEUy0InZhCmrscVsF5bz98TcH&#10;JlHALWaxksi5kcGSe2z3A/fvTlutdeQx+gcPsg+99lfbU9vKoPNXu+iSh3f9ZtcSk0OskObCaNNO&#10;7TZdcz6ttRjdJxi6EiqfS88yebNoLKooAiIgApUnoACr8szL1WIw4elXD31AUhGrdaFD1Utvm1OU&#10;fj5+PmIRbs/Q4UOh2YtDu39zXkPw+K5oyldw3yLHMVjivGuF11wZe89aZzjlNcdT28qgy6tt6QV6&#10;7dgyaAunZ7HjwTFkJZR/2ZTgGiLTLrRPEOcadv7yOrTHMFdmXkhzipXDm6XzkQQREAERqBgBBVgV&#10;Q132hoIrbpYORW643bImlJZeoirM9yAW4fYM3hUHycF5Kf5lrI1ma3E9ONdi+px3aOugnpY471rh&#10;NVfcZkZ/E3y0rRg6f7WLK8mUISdcuLp0A4Jax9BO+Q8dXRHaBwAuwx68VYB1oegewwQly+TN4rCo&#10;lgiIgAhUnoACrMozL1eL7N4PHV5lLXFGUeg20uXS4FvfIiUrtO+Mto7bfa1zm6x15lpCalhCeq79&#10;ceXQ2WmbBXRpGciiLYeZ+YfUPthxCq4pKJndR2xaJkuOCIiACGSQgAKsDDqlSJXYtUc6FHsGXYzC&#10;KMu/nJgVlFjiaddkR3HuUSiSo0X2FZLzHrsrcO8dwrFU6Igmpx4TMOQMER8gLdgEc2ANY/zPNito&#10;EgWxntpWBl2Rfi28GjHuM6O3J3zEU8FIy9zEmfshkYadW4Zb5zHy/DXmXOfdhG19uRRM3ZuFk1AN&#10;ERABEagagSarV69OpfEmQ6ed3anFmEFr5TunIllCREAERKDRErADzDi2PmsE2nXaA5VCB2xmTckM&#10;6pNZh2aQVWZVOnfiwqteWbF6fJ9kDTWDlVkPSjEREAEREAEREIFaJaAAq1Y9J71FQAREQAREQAQy&#10;S0ABVmZdI8VEQAREQAREQARqlYACrFr1nPQWAREQAREQARHILAEFWJl1jRQTAREQAREQARGoVQIK&#10;sGrVc9JbBERABERABEQgswQUYGXWNVJMBERABERABESgVgkowKpVz0lvERABERABERCBzBJQgJVZ&#10;10gxERABERABERCBWiWgAKtWPSe9RUAEREAEchFY/eWXgiMC1SWgAKu6/NW6CIiACIhA+gT+PvTs&#10;z68d/9Unn6YvWhJFwI+AAiw/TiolAiIgAiJQOwS+N/6q/2i1yWc9D/1y2sOazaodv9WVpgqw6sqd&#10;mTKGe8HynD7jsUxpVbQyF112Lc8p906LlbDkvaXXjbtl/75HYjJ/+bfohlQx+wQy3rdnzpqdfYbl&#10;1rDJuus2HXDI95++91+z53x26OB/Pvdi6S0u/+TTBQsXlS5HEhoJAQVYmXB0xr+vM8Go2krcMeke&#10;nnPnLYgq8vHyT44/acS4GycuWryEd/n7xRerqq2v2m90BBj+75x8774HDnjqmecbnfE5DF5n/R+0&#10;GD2i+ZXnr/rv/7fiorH/Xri4FDIt1//BBZeMHXjcsEcee2qVcrxKQdk46irAahx+lpXlJDB12sME&#10;VW3btJ58x28XvPIkzy0236ycDX4j+8W/vjrh9sl1M01YGWj118qcV+dddd2Nu+zZ98JLr3lnydLj&#10;Bx1RfzaWYtF3OnX4/sTrv9O18+enjFp5y52lJGaNHHHKC7PnnHzayM7deo2/9Y73lr5fimKqW98E&#10;mqxevToVC5sMnXZ2pxZjBm2VirTGJoQZLEy+/pqLe/fau25sr0ujYr1zzAmnP/vciyPPPmXwsQMq&#10;7L7GA7nCYJObqyT2dUa8jDJfje0SVYkpqyefmXX3lKkM+Znik1llNv/Wt0Z99R/br27y2Dpf3dzk&#10;q3fTUPQnvfY66ohDu3Terum66/rIS3CoT3WVyQKBcycuvOqVFavH90lWRjNYWXCWdKhtAkRXGNBq&#10;041r2wxpX2sEptwzbcR5lyi68vcbEdVl6/zv35qs3vurdfZZ3cS/YkLJP814/JcXXvn0zBdSkSYh&#10;9URAM1iZ8GYlfxBXzOC6NCqWXhUtrWLTFetIGWyoktiTJzzIBGJov3XiJBdmDejf99ILzqkANIPA&#10;gngF2kqrCXYUfjnutu8cflDTww8iPasIsQDvc9gg1mGtbqHTV1TRDFYR2LNWRTNYWfNIYfqQVWOZ&#10;71RjSxp5NqxD8S9/eU1WdUHiVq36EoFsgjOZRQgJpuGzKuFEDT/nQiQj318fT2WKJgAc9vqhmG3o&#10;Y3MfiUr+6uUqGdqI8MaChXbFfMTj1DMvCF1JbhQJzq1UBClgPfXM27TRQyYCMd86DzSC8j0dQZWg&#10;7cGOlEtnXIBp5gJTw7LE8ItdybXL0rZhhrZq+jg0r725VAoCKcUjno5LvRjLUvvtvfuk28b9YdJN&#10;Q44/CvmTp9yvXYRRzv96Zd5ng05lR+F6N1zW/ISjiouuEHvP1IeIrrZo3WrE8KF/+dOUG665dNfu&#10;XT0XB1P3vgRmnIBmsDLhoOgPYgYMBmyUmzD+6ksuv862p7kH+dS33ji29WatPLVn3ApJsIokZe+0&#10;w/Y+QkzDyy4+l5/LDzz051CVWH1y/cr3VKY4AsQog4eeFbWo9ASpkDkMxn0OOy4Xurw/6511IQkH&#10;HbDvdVdemNcjLqqLlrSmTf7RAw/bpVsX60j2CCrm6QhqOe+ziZKtlKFGQ2wJnthTGepvaDJ61Bm8&#10;tU/vhjQ1OlL/Q8PpC853zz5+3wYt17dWPB2abG+CSs6WgjySnRmskC8sK+v52S9XYBKrVmawSGlf&#10;+Ztb/vfZF5tdOOK7u+yU98OVUAC8w874xWk/H+yfcRWVphmsUlyQkbqawcqII0pVg+hqk002ctvT&#10;SIRHIqPXqNFj/EX33LUbgRrjlu1xQxohEdWvvf5mfyGUHHXBGKKrYScNenT6ZOTMmTWjCH0KVcaf&#10;AOOoRVcM56YhJjP8c+Xyq27wnx/yYbJNu60MpgtZQBG6kiyHIGPaPbdZFacneH309Gz6zbcWE13h&#10;a3SjLfweVKlQR9w84S6iK9S2jsRfwsEo2z/88cHQnkqaJs6jJD8Jenw9wt33wIwonEf/8rT5zkVX&#10;hTo0l70JKgXVKMUjPn2mAmU4R6DfQftXILqqgC2lN8H5oqsm/5GzRtk/+P17J5QYXaEPeJks1JRV&#10;6a5pJBKU5F4DjmZKw80zsc3QYhoSq/1Ps2TyYI/durtxC2lXXDrKhDATUxAC4pXhw06wybOmTdcN&#10;6uMTGVCrCGU8CUyYOBn5jPrnnHGyaYjJ7OwjIuT1TRPuLMjSshaGG1M4RGnWiulp8YrFGak8LPue&#10;yU6ao63QbGWhjiBsspkn60j8vfyi8yxSn/3SN7vYOA+MK2eedqJrjqbd9tijBhxiHS+0zM2/Nje2&#10;z497OtsLdWgue5NVsuYq45FU3CohPgT+8dhTnC/6v0s/4KzRdfvsz7mjPrWKLsOCO1N6JCTYgcM8&#10;cx1KXHQTqlhzBBRgZd1lDFQuMDJdt+u4jb14be4bRWvfof3WVnfR4nf8hTCaDuzfL1SekcmmJYKj&#10;rL9MSiYr40nAjdCHH3IgkV9QAa7wb3RQL0jJChTuuevOtPL0zDRPiSQk8l9KTnYE3u/Te78gBzgf&#10;2Hsfrjw4/dEQn+eefzmWWLeuXew6y1jBAvYvTfBLwK4X59AEe3OplODZcnikAh1JTUDgq2UfkW61&#10;3hlDi063KgjjR8uXU55Q/rPPVvCVxfQw8/2KsQpiWH+FFWBl3adt22wRUtF/vEywLRSCeFJgNI2t&#10;uPeeu8WOsp5ik5XxJDD39TVnrO+8Y+dcxN5e8p6nSlUp1mK95rQbmy1XtD6dt+/gXzfZEYwZ0QLb&#10;tm+YhAvqbGuyTEeR5B6dH+XXgk3UTZ/xeFCxOyf/kX9PHPxNGn5xDo21N1mlBD7l8Ii/O1SyFALc&#10;J+fbW7UpRUJBdT/8qCHAslxDfnMyic6/rKoXJESF64yAAqysO9StIpWiaGi/WHDvW0FibTSNPuwI&#10;KM/IoFBlPAmsXLnSFOvcvZfbZBfabbds2YcF2VvWwqE9a6gazEZPq+kEeoU6wvKo8j6Y47Q1WfLJ&#10;2AfABsbQLs7evfayd90qIQVsdW+fvb5ZHyzOobH25lXJjKqMR/ICVIFaJLDwrcWoPXjQmqOG+SnC&#10;vL7nV2It2iudfQgowPKhVNtlGDb6/WwwgzeTCizB8BvLnlWxqgLKOAOjL5o3b5giysKDRA2CD1Lv&#10;CSyY0TFVbaW1Mo/yOYKhhSw9NlWYORg44OiTObXB2RVdJXz5r6/xbjC9PQihdIfmVYnmqu6Ryvhd&#10;rZSJANur+XYNLi988MGHlfxEl8kuiS2FgAKsUujVQF1mKU4983x+SDGKs7Hu4fvvYgbbnkVo//r8&#10;+Ix4u25LPwmPdJUJNeSCJybnnY2hFy6/pwjbU6zCiQCWds1+BXZiksJveloCeAUeZXWE6Q/q393y&#10;a8Isy4InlHR7MlgltCkuWyVEGd7lRTC9nX9Td2iCSlX3SAWcribKR4A+zIws271dE/R2vnW77tip&#10;fI1KcvYJKMDKvo9K0vDxp2baNDUbvoK/rgo6GtRpQC5ztCJXLMc5b7pPusqEuLTZkvuMNTxeCOxo&#10;K4ld2Spf85uG0zFIxyZXI5jVtOLzNaucZWt5jeCyOiKoPDENexjtSnBPRtev8+QYk+g8KMPrYHq7&#10;lS+TQ2NVqrpHyu1xyS8rgXfebUjuDG6j4WQQruy5e4+ytivhGSegACvjDiqXejaqFfogVps0ZWqo&#10;1rTpj1gM12WH7QoVaOWLUybUFuGjTaFxblbsARbFxZTFWZRcKzYzA/WKTold+rdlqeiZiiNCmmzY&#10;smVUN7cRgWg4mt5u5cvn0KhKqXskFXdISK0QcHux2djBzkFuXcAUNUvbnsc414qZ0rNQAgqwCiVW&#10;Y+U33njNrPXI0VdYTjF/cx1a7WMbqzlkqzhRfJuwG5mKPt8mqSsTUvjkE4/hCoMlJ4lzKJcpSeDC&#10;a3QORg+8ZfnvfCH6WJ1uGQsE4WY3kOFBljcOKiIlNnTUJ3b53EaprI6gS2COhbNEuuMn3GE2utQr&#10;XjNv5w4ni6a3O9r+Dk12UF6VUvRIul1F0mqCACeAMAXLgbosf/O55qQV5qeLS8OoCXulpCcBBVie&#10;oGq1GD+hbI86yzE99jqYkIK/JLwzvBWR5863BkMRP86cKIuuyOW0bcnJj3SVibbFDjKSfrhOpMKR&#10;7qYkmwp5bTlP7uEOYbIdbRV+nHX6EMtMcrcvJA187rz5doRsQY9jj/qplcdGc+5HHzdsF6+iIzil&#10;HXNsLyc3xjHy9JzQcW62SmjRVa70dn+HJtubV6UUPZKPvd6vQwLsH+IQE7or+ZTc5IBU1+idoOrQ&#10;bJmUj4ACrHyEav99jggn7HDhFBES/7LPqwjLOBaIXC7igKA0/r3p+jGeB2ulqEys/mTYcAsXhvNg&#10;+MhrlAzOoLhs/eDFIoAUV4XFr0kTxxH42iYjgi1ecyV64lde+cSs3ADHZoMsUmnWrGneWg0BWXq9&#10;ItTckMFHoYZFkPxFNzSMjjesEloZHqH09qBAT4cmm5xXpRQ94gNfZeqJgCUkdOzQrp6Mki2pENDN&#10;nlPBWP9CKnl32wrQtPscM/YXF2hWQEM1IQJGILP3Bq6Vmz2XuyNZxgXrg54n9mXWoeUGVU/ydbPn&#10;evKmbEmTgO2gRqKtUukhAiLgT2D5J5/yDJWPvUjuIzmOxGH8nuEgNDLzeO15x1J/fapekr3ALAt6&#10;RldV11YKVJKAlggrSVttZYKAOy8gelOdTOgnJUQgwwRIBuh/1NCpDzxsOq768ktecyWUJMDGAvIC&#10;2XLBev0R/fvdPWXqeb+8jPLu9I0MmyjVRCAdAgqw0uEoKTVEgD10pGSRiOaZN1ZDpklVESg3gabr&#10;rvuzw/uOOO8Sa6jPYYN4zRWuu6aZJGb7CymGZGeSfkfC3/XXXMK0ceis83KrKvkiUF0CCrCqy1+t&#10;V4EAieHM6mfkVPcq2K8mRaA0An0O2M8JeGdJQ4p38Ar/zvjzk/w949QT3W8YW0Fjq11pLau2CNQS&#10;AQVYteQt6SoCIiACVSewWasf/iRwvsmA/n25EtRqzqvz+LdD+63dRTsXTVvtqu47KVBJAgqwKkm7&#10;htsii5MnEz81bINUFwERSInAUUcc6iQd1Dt8E1I77Ta4BG83sNrqR21Sal9iRKAGCCjAqgEnSUUR&#10;EAERyBSBXbt33aJ1K1TiL69Dum39dSD1xoI194Zn+uqmCXdyZaMNY+6blCm7pIwIpEhAAVaKMCVK&#10;BERABBoLgcGDjsBU+xt6HNH/YK6ceub57CXkOeTUczmyXxnujaVnyM7/I6AAS31BBERABESgYAIH&#10;7N+QMGB/Qw9S2jm+f5NNNmIvIbcw33vP3SigDPeCEatCjRNQgFXjDpT6IiACIlANAi3X/8HYK87n&#10;b2zj7NX93S2/thvz9dx1Z8oow70aXlKb1SSgAKua9NW2CIiACNQugX4H7e+j/KLF71BMGe4+rFSm&#10;nggowKonb8oWERABEcgcgeeefxmdtmy9WeY0k0IiUE4CCrDKSddb9kWXXcuTbFDvGipYEgHuz8pt&#10;0exutcFHxRyRS4GSrFLlyhLAiXavPZ7ca6+yjddSa6NHncFa4QYt168lpaWrCJRMQAFWyQjTEHDH&#10;pHt4zp23IA1hklE8ATmieHaNrCY/h04984IHHvqz2b3k3YYDzfUQAREQAUdAAZY6gwg0OgKcA2mz&#10;L43O8pQMBiD74xA28uxTnn38PqZnzjnj5JRkS4wIiECdEFCAlQlH2jnpTKRnQptGrEQjccTzs18O&#10;zr40YocXafrc19dMNvfrs7+tfOnG4UWiVLV6IcAPtuvG3VIv1qRjhwKsdDhKigiIQOMhsHLlSjNW&#10;eUWNx+myNJkAy+WzX3pFlIIEFGCpP4iACIiACIiACIhAygQUYKUMtDhxthGJtJhg9SefmcWmtv37&#10;Hslbx5xwOrOvS97Ln0gb3J5Gpgibm6iLBOQgwd0dLKonzVHAmmOylxxe7iAWKmbC0YrrL/71VSfZ&#10;FQsaYvrbFQRSNyrQKqInzdmGLNMT4VENg8KR5oTzgrZykUdU0K4ENZAQ6wiTDDpgul1jNOr8lbwl&#10;MEFmrM7WkLE12rHW5fVFVLjTk/VBe9eaiPY9PGWEXX9ApYTOk9Dtg9yQZtxie0Jx/vXsPMkfTE97&#10;XZfLC7C47wHVEoFyE+Dz6L4P+ZLhc23DCt/A7ru93DokyLcvAZS0z3VoBKmiYsU1rQCrOG5lr0W/&#10;Hzz0LDa1LVq8hMa4k9e4Gyd+8cUq/4YZlXvsdfDlV91AXWohBwl9Djsuup+c0YW4geYoYM0x2UsO&#10;b7+fDc4V0jFGDjj6ZCc5pNWKz1eaQPS3txDImBQr0PSkOduQZXoiPNe+d4TzqUOaE84L2ootz0VE&#10;Be2i4sjRVyDEnyQlkQM6YLpdYzRqp/uk+wCsNWRseZh1CQnpyb4oQj2cjqeMsOsPqBTbeZLlh7gh&#10;DZm5eoKJKsi/hXaeWG1TtLcI2qoiAhUjYJ9H933Ilwyf6316D+BzZHvYd+nWpWLKRBtyP+GWffjx&#10;wEHDGBRCI0jN7ctRgFXF7pSzab7x6fe87fYosVNpwvirmzVr6q8uozJ3V6XWnFkzyN2eds9tBx2w&#10;L9WRHJoRGT/hDuIGCl9/zcVWmPuI8S/D4ajRDVulQo8331rMGGnlEUvhUAGLloadNOjR6ZORhkxK&#10;UiYqEEvRk7eOHniYFcZSrI7V01rh1mZ86i67+FzbvcXfXHZhpmEMCqeihY/+JPkh5eRgryXC88Lu&#10;aJv6Aw1dK44GOsfOY+X1RVC93r32NuXNHTzsX568ZVf44Xj8SSPwVLA/4BoYmlP8T2sLcgv2BOta&#10;tEJbUXr+/i2i80SbK8heO88pGWDq/UECRSAVAkRX9j3mvpn5erGvgksuv85CmY033iiVtooTQlxl&#10;FdGHG1m6wct9//A1GFrnKa6hitVSgFUx1AU09NrcN6z04GMHWBYtf/fYrXvrzVr5S2EYu/XGsdSy&#10;/U3cfvXyi87rsctOvL5pwp1ODj8a+EHDv+ePHM4oa4W5jxh1ecFPnOi4bpMrFKA8Yikc1Yogafiw&#10;E0xhZFLSPskhgRMmNhzPSITELncrjKVYzVdASE/XBGMzIUj/Q/s4MtiFsRSY/dKcoCZmJiYHhVPR&#10;hRc+MN2GfFRifMVeq8UL99pHjmcZQKGhk2w0LIJ89C9PR4X4+MKzaSs2ddrDNmtl/rX+gGuw3ZxC&#10;bBobGIVaCXEL9gTrWrRCW1Hd/P1bROeJNpeWvQVBVmERqDABvufdj3b3zczXC59xvk7tI8+juqft&#10;u70jHTu0v+n6MW7w4tuD73AbvKbPeLzC6EppTgFWKfTKXre4rBdT68zTTgwFZAyWQwYfxVuMym7t&#10;7+mZL3CFvktvDtpDXRtQF7y5KGonn8mEaI9wZ2D/fqFafJLtE+LCIMZg+9l0+CEHhna5c8X0jI7l&#10;CO/Te7+gcOoe2Hsfrjw4/VF3HQMt+MDkkPC9dt/VAjKfhwsChg4+2qd8OcrYvXKfnvl8rPBkXxSk&#10;D7TtWzhWpiMQGxiFGkrgRs9BPuVpq2j/Ftd5QkqmaG9BnFVYBCpM4O4p99Fi7DfzPnv1NGX4fq7u&#10;rlhLukDJ8887PfSlzb8HH9SLd12SRoUBFtecAqziuJW3VreuXawB1suTk7IT9Niu4zbRdztu284u&#10;ukmyx554hn+t74Ye27ZvmK2Z8+q86Fudt++Q0DThTuyxQHvvuRu1XBjkDhPaecfOIWkuent7yXuh&#10;t3ru2i0q3FR1v8N4vfjtd61iVLgLyHy8aOYTa1bxoKMW6zUPWRfUPNkXPja6Mo52j+4NoXDoAQGL&#10;uWO7RKhwMjcnv2j/Ftd5QkqmaG9BnFVYBCpJwP0aOXHwkdHvMRdUdd2xUyW1irZFwgMXj+jfLzbO&#10;s6/B2noowMqiv+helgWFcmQ7de7ei+XzXFvwchkQO8MU7bg2zcO6j9tQ5l7YVqnYXwzJq2MW7kQf&#10;rTbdOBgouAlhDIy2btWXLfswJMczDdMJjw2McmkY1dnM9y9fen8K7SKEjNuzFis8xZVKRzvX9KRx&#10;8PkRmczNyS/dvwV1nhDAFO0t3e+SIAJlIuB+SCT/GKvkt1yspTYY2YR99GE7k/wXH8oEsyCxCrAK&#10;wlW5wiQ2TZo4ztK9ebCYkrCnr3S1mBwmiznXs3T5yRISmm7evPZ+tZSCix3UbhchqVdGxpZW9Ygl&#10;oM6jjiECyQTcD4nYH2MuEaVtmy2qSNKpkesXo+1zZAWjikoW2rQCrEKJVa68JTiz0cPWZVj/+sMf&#10;H/RvPvaEBXfR7RaxwZslQrKYcz39G7WSr89fGFvFrlvKNg8XPJHAmKvpUGaYvyZOeGxGdi4No/JN&#10;W//yIQkFZdGxHGwbDmw753VXXmhYjhpwiL/hpZR0vSLX8RwhDya0lcwt2g8LVTuVzpOivYXqr/Ii&#10;kBECbsV/i803q6JKbgthrA5ulbNjhzVZLlVU1b9pBVj+rKpTkjCLTR8WY9no6/lwWVbB8u6i2y1i&#10;6+73PTDDU6xPMbKsoguaXLHsKzdN3WbLzU3aC2vv/vNpIm8ZJ5z77oUKO03yCqGAzVfHWhStHo1L&#10;Fi1+x6cVK3PNb27mLwngbvueXS/01C7/FkMlO7Tf2q7Edh7HLdccflBaMjcn37VYqM6pdJ4U7S1U&#10;f5UXgcoTiP7a5EPNwShowi/tKqaZooBL6oj9Sfzo42v2UMemh1aepGeLCrA8QVW52GatfogGBS0/&#10;M1qHxns6rg3hzC64ZKw9d+/BFRa/Yw/qLDTxyzAx2TZpytQQsmnTH7Ek9C47bGdvkYhj8xycehI7&#10;ZVJc6yHhmByS8/hTM4Pp8MmutS02sRa5im4/QSguccA9e0+sVu4b0FNIQcVC32V8w9qqdLTzcBGf&#10;moZu21FCWwnc8LX1Q9oq+js9lc6Tor0FYVdhEagkAfcFFf216T7UVc9wd+c2u1jKIWIdwE4uJB+g&#10;oLOKKgk5ti0FWFV3QYwC9CdWiyzmYHzlJCr7kcH2Cn917SxHd4oVd4zhGFwbIE8+8Rgnh2Qvd4Zk&#10;8F46tM5BkUNObdhOX8SDpDGk2fhtNz1wn5DguVmmiVPVypvJVCcSKqJpV+XYo35qwjm63ZbqTJPk&#10;nPFQi0Sidm4WFnGCvFvyMx9ZYT7zttKKZHfRgBekv4WbgAoKQXn/cNCzObc0dsONtxlzZxfna7iD&#10;QPGCxaZ0BtxhJzhAw2cvd5Cbu8uTedYdZBo9y8NTfyuWSudJy96CNFdhEagkAb6g7EvevqCiH2re&#10;qnqGu20h5MuHL0C+pd3YYTe3MFyDBw2oJLfS22qyevXq0qUgocnQaWd3ajFmUPz2sVSaqGMh7BSz&#10;ocsO1GYQsvPNgw96Hmnvecc2uqMFEByDGxUSbMUJ5/PGKJ5raxjnVruSTnjwYlBJM4RFLo7Xigok&#10;CuH4uNCkRayxJtMBsX9DlILt5lLMHV4cLEwcwwKWBXwhQ3I14eQH5fCdRYKUXSEEsbgh5DKObzUv&#10;hGyJVTiXEI40M58W5IvkzwvBX9BBIVuu/vVNsf0hZEVyE7wby43ruOCs04eEfowW4V//zpOgKtgL&#10;tTfvByEvGf8C64x4mcJfje3iX0Uls0ygKg6N/W6BEsknlnnC3SNK3I/M55dv+N/d8uvi4NvHH31Y&#10;roneaaPhcKyRw4tOyS1OpYRa505ceNUrK1aP75MsWTNYqZNPQSCnVbF64pLBeUHIMvX3E/JGV8G2&#10;6Yt8ZpBjkyt0UPouV9xNUVxhIh7yqQnIKOA2rPGCutHb4PiYx4ElnK7OYGw/m2xA5d9odMVb6Eki&#10;Pwa6wlzkNeXdeWA+jcaWYZcAJlgGm1MD3Qo9UgVodteaoFOCB0YQK9iuT1vGNXp2kr6/8k6IcxlC&#10;EFuO3T1AgLk1xN9g6ihquP5g5mC13bUp2nmSrTNuNGTckIZn6WnIT2WqP5XOk6K9/r5WSRGoJIHo&#10;d4sNB27iqroZ7m4GHX24lQVfEW44sO9SvgYL+i6tJNuEtjSDlRFHpKZGJX9bR5VOmIRIzUIJEoHG&#10;RKAqEx6NCXClbc2UQ0l74HYa/jNPueak80Lkh27sTdWsopuKLn0iLa8mqRTQDFYqGCVEBERABERA&#10;BOqTgN2Ayz/DnfRNorEins2bNU0g6LYQVnciLXUfawYrdaRVFqgZrCo7QM2LQKoEMjXhkapljVRY&#10;dhxKInmPvQ7GDYXmVqbuOZtII4Xg4fsbtnNl/6EZrOz7SBqKgAiIgAiIQHUIuFvolCPLsyCTbAth&#10;bZ3S7mOgktx9KKmMCIiACIiACNQVgeRb6FTSVLsLoed9ZiupWIltKcAqEaCqi4AIiIAIiEDtEbCz&#10;Pd3O6GoZ4LYQuvP5qqVJ6u0qByt1pBIoAiIgAqkRyE7KTmomNW5Bcmgd+F85WHXgRJkgAiIgAiIg&#10;AiJQkwS0RFiTbpPSIiACIiACIiACWSagACvL3pFuIiACIiACIiACNUlAAVZNuk1Ki4AIiIAIiIAI&#10;ZJmAAqwse0e6iYAIiIAIiIAI1CQBBVg16TYpLQIiIAIiIAIikGUCCrCy7B3pJgIiIAIiIAIiUJME&#10;FGDVpNukdF4C7TrtwZM7MwZL8q9dz1s9oUCs5Fzlc7XIvbd4Trl3WimaZLZuQYiqaEW6XkhXWhWx&#10;qGkREIFUCCjASgWjhIhAYQS4synPufMWFFZNpVMlkK4X0pWWqqESJgIiUAUCCrCqAD22yRf/+uqE&#10;2yeHZlyyopz0EIEIgY+Xf0J3HX7OhfXHpo5Nqz9nySIRyCwBBVhZcc2Ao0++/KobsqKN9CgzgQWv&#10;PMlz9KgzytxOGcU/P/vlU8+84IGH/lzGNsosOpcXijOtDnxaZt4SLwKNi4ACrMblb1krAiIgAiIg&#10;AiJQAQIKsCoAWU2IgAiIgAiIgAg0LgIKsKrsb9tv5fa1sebirrDFzF4veW9pSEu3Ny02A4YMEqtI&#10;Xlew4qpVX1KRvU779z2Sd6lL1tcbCxb6IwjuiaMVqh9zwumIQuB1427JJYrrriSFUeDJZ2ZFGzXh&#10;vMtbaO4kx5pgBlIGyWjib0JCSbTCCgcH/hBLRXJUSHSfXZAtHnfE8tqI+aiKN50jQn631s1fVsw4&#10;F5fw5/Skr5pk12NjBVqXc43Gut7x8XFB0aDyeqFQ00ICY/dOpoW9TP1QYkVABMpHQAFW+diWKrlH&#10;951MxGtz3wjJen3+mqiIDJhoeEEGCeXbtmm90w7bu4qM2f1+NphBkb1OixYv4Tp1yfrqc9hxjLuF&#10;6spA2GOvg6n+7HMvUheB426cGCuKQYvrriSFUWDw0LMSkqOpQkaakxzUzZlgFymDZDSJDSn8jSKQ&#10;Qh+0wgoHZ9QFY2guGt36iy2uJGyPP2mEI2Y2Dhw0LFYTcwSqWi6UOQJ6IZ9SFwnIcSlTeOG55xv6&#10;SfkeKz5fCVXrctaKuT62vxXhgoJAlc/MBMlVwV4VS9WoCIhAlIACrCr3CkuM5Wl6XH/Nxe5K681a&#10;9dilIcYKDYQMRQyixE8HHbAv7859PbzVf/qMx7l+RP9+zjaCMMZsRl9q0cScWTNo5dHpk48eeBhl&#10;GHcLPZCJYRJRE8ZfbaKm3XObKYOo6BTFZRefSwGz69nH7xt59imUZKSPncx4863FDMmmJ7Um3/Hb&#10;oId67tqNRhFi0niXkhS49vqbS3Hk+Al3oE8QjkmG2KjRY0qRXETdSy6/bpNNNkIBsxEOCInVhPEb&#10;R/AufsSbQbwhR/zhjw+a951Y2O7SrUsR6vXutXdQMSS4HstbQYE3T7gLqrjb/MXfhE5ShAv8QXma&#10;6W+ap8AUsXu2qGIiIALZIaAAKzu+iNHk4IN6cdVNAFiJefPftPip564782L2S3OCNYmlbJbC3rXH&#10;1GkP28TMrTeOZRRp2nRdXhPAsYtt2EmDeM0USEELbQzViNpjt+4mapt2W11+0XkWDt404c6gPjTX&#10;/9A+FLCLG7Rcf/CxA2ygffQvT0dttokr05NawUk4rqMwjSLEKvLuFZeO4gW1ClrrDLZLRQJWrpw/&#10;criDg2R0MMnJq1pRE0q/ct2VFzrDUcliLDQJTWJNmNgw9QjMc844GW86vObToCPMwDNPO9GJhW0o&#10;Hipd7ZAEuhyxNe42f/GXTmIBcajTFu0CT1Cpm+YpsCrYPXVTMREQgXITUIBVbsIlyd/qR22sfjB6&#10;ePmvr3Gl3dZtbQ3xwemPBtuw9UFiHRfTEDnZARCMdjYMBx9DBx9t/xKE+evKUB0SRaQ1ZPBRSIjG&#10;AVGxFvw9PfP52BZj9cylW4f2W9tbixa/469/sOTTM18wYoRuwesYaJHKgjcXFSe5uFqwdRGkSdiu&#10;4zb2IrhYjFst8j78kAMtzHUPrpgjQkFzudcEo/b26b1f8CJ6Hth7H66EOm1xLvAEVZwXUqxVeewp&#10;Ki9RIiACRRNQgFU0ukpUZL7BfvHPeXWea+/uKVN5vfOOnYkAbBkrmIFk64M29WWPt5e8Zy9cUldo&#10;zLMwIthEXtvckB8s2XHbdvZvNGksJLDFes25YpNq0Ufn7TvkVcAVCMUW/hVdyceeeCZEzL21bfuG&#10;ibeCyBShQKhK2zZbhK5Ew2IKuKVhekKu8s71tixLQEZSVNFTfYWaxsJl1DuGNOT64lzgCapQtVMs&#10;XxXsKeovUSIgAqUQUIBVCr1K1LVUKvuJz4NFIgYnVoVs6LJ3F7612N5164PBWGrZsg/t3dhxmus2&#10;5hV0YmSsqNC8i6MT2kXIZiu3AS2WoJt7i77rNkK6nWsl3liQJmxRkkXSoEx7bXoWRKb0PpFgflD4&#10;ypUr7d/O3XtFNbe3nOsH9u9nYTS2sOeAnYklbgvwMdM/x6s4F3iC8lG1TGWqgr1MtkisCIhAoQQU&#10;YBVKrNLlu+ywnY2LdmSATQ717rWX6WHv3vfADPvX1gcJv3LFUpXW/lvf4uADt4sQxZjV4GnZWoU+&#10;CNTcLkKm7kyU5emX/kAlJzD6onT55ZOQoHbz5g0zhTwIx4cPO4H9AUaegCa607B8GnpKrl0X5DKw&#10;JrB7ekfFREAECiWgAKtQYpUu73KMLLfdVgDdCp2967Jt7F0XfpmuG2+8kb3IdeKAHfpgieeej1hR&#10;7qJrkQMXLM/Xti6SkkyWOs+jBhzi2ZArRnx56pnn2+wdO+Yevv8uE1X63WYs5mBR1QmMvihU2wqU&#10;d8ETGe65NA9llfHv7275NWGWrTuTmVf5QyhiydSoCzy9nFnsnvqrmAiIQHEEFGAVx61ytfgRbIs7&#10;5LbbCiCjkZugcu8yd+XWB7t17RLUz4VosalRBC6WcRzcdZjXvFhR7uKWrTczCdf8puH0BJLW3e48&#10;u84JSXmbCBV4/KmZlrjDTrTg/FzpZ4F23bETYt0sYKGKVat8my03t6ZfWHsbaV59GO9tgySPvNly&#10;eaWlUqBGXVCQ7RnEXpD+KiwCIlAoAQVYhRIrb/mlf1sWbaDr11nMJAJbXvPee+4WLGMZVMxCufXB&#10;UC4UQZgl2xLuRGcsJk2ZaoHLPnv19LctKorwzsIpZpicArFp7IREnJDk31ZySQKvEkXtuXsPJDAL&#10;mOsAzBLll6k6UaZNOnIcVOxEVELouWHLlilqVdABH7HtZtYFpZsWtDdd7Cl6UKJEQATKQUABVjmo&#10;FiMzdAYj3+zuy922iREBcG4hLyzvyj1svoqVOFsftC36oQfJtrbfkONGOdXJhl5GZRKk7AQHlvBy&#10;pajHGuNE2btkTLM9zcKpk088xlUxo8gfdzdRoeTI0Vfk2j+YAM4tO1LdyPAXscn58j6eYKumO3A1&#10;eMMf+HD+6pBTz/URUpUyhtr5wrDgXLvhTDD0xBDIO79zqqcpbJ3H3Vsp4Xj9qIHOIzfceJs1XfT+&#10;xKy5IC3TkrFXpc+oUREQgYoRUIBVMdR5Gjr2qJ9aCc7mZlMY9z/56OPldoUpKItUbDubW/KzdwmM&#10;gu9GN+2bBFaFKMZgjHzbd7ZP7wEuQarQMyfJ4zFRtn/N3dmGQC24t+us04dYuo+7xyIl586bbydn&#10;FvRgDHZHwAPHECGW9dPS89xJYzKGdsMfMwo+hIa2wS2bD1DjCHQzXxgWnGv3/AnqzAIo5EN+Z+nW&#10;omqb++QRyt5LthqPGDROf7Cm755yX9GgMuWCtExLxl40K1UUARGoCQIKsLLiJr7TuY2JpVvxIGho&#10;1qypU86NfBSIni3k0qdi3zUhrCiRY854TBkLehgd7TYmhUZX1CWhhHutUN3SkxGIWK6ERNHopInj&#10;gsV4zZXoCUY+buBMcPR34RT68y+b43zqJpcBqYPjdjjyAm1D9+opva10JeAIPEioFIwyeU0IG0zF&#10;4wxYLprfzVnYxQn7poy7tWUoey+vquTD0bQR42/HDmsOQstbMVogay5IxbRk7EVQUhUREIEaItBk&#10;9erVqajbZOi0szu1GDNozR1RUpEpIVkj4Jbk3M0Ts6ah9CmCwP59j2QOjKgrlWi1CAVUJYHAOiNe&#10;5t2vxnYRpfogIIfWgR/PnbjwqldWrB6/5jdqLos0g1UHvpYJIlA8ATu6lvq2l0IPERABERCBVAgo&#10;wEoFo4SIQK0ScCc1xGbv1apV0lsEREAEqk1AAVa1PaD2RaCqBNgxR8IW2Wyl39WxqnaocREQARHI&#10;FgEFWNnyh7QRgQoTYHcFWxNCZ75XWAc1JwIiIAL1R0ABVv35VBaJgAiIgAiIgAhUmYACrCo7oLaa&#10;Z6qD/YPaQlhbXpO2IiACIiAClSegAKvyzNWiCIiACIiACIhAnRNQgFXnDpZ5IiACIiACIiAClSeg&#10;AKvyzNWiCIiACIiACIhAnRNQgFXnDpZ5IiACIiACIiAClSegAKvyzNWiCIiACIiACIhAnRNQgFXn&#10;DpZ5IiACIiACIiAClSegAKvyzNViMQS4z3S7TnvwDFW+6LJreU65d1oxQgupk0uBQmTUdlnjD4ea&#10;NqM+rKhpF0h5EWgkBBRgNRJH162Zd0y6h+fceQvq1kIZJgIiIAIiUIMEFGDVoNOkcuMj8PHyT5g6&#10;Gn7OheU2/cW/vjrh9sm1Pk1VH1aU29eSLwIiUFYCCrDKilfCy07ATpYfPeqMsrdU1Qaen/3yqWde&#10;8MBDfy63FgOOPvnyq24odyvlll8fVpSbkuSLgAiUlYACrLLilXAREAEREAEREIHGSEABVmP0umwW&#10;AREQAREQAREoKwEFWGXF6yU8uD2NVBsyYI454XT2Ou3f98jrxt3yxoKFuaQ8+cwsClCMwmTnsJNu&#10;1aovQ4VNOPvsuE5iipPsigU3VSGQknYFgdSNCrSK6ElzlHF6IjyqZ1A40pxwXtBWLrsQFbQrQQ0k&#10;JGwKAx0wTUmDEEwtSqhY6IZBa8jYWkOx1uX1RRSI04T1QXvXmoju5sNTRtj1B1RK6DyhtpxYu05z&#10;oSvRfuXpTSr6dNS8H5WgN7HRvBnqn1W3whRAVRSDv3Ys5nWrCohAHRNosnr16lTMazJ02tmdWowZ&#10;tFUq0hqVEMYJGz4njL968NCzoraPPPuUwccOCF7n63vk6CuiGTlt27S+9caxrTdr5Qqb8KMHHrZL&#10;ty5ukOZd8pbcgM2Lyy4+9+mZL/gItPHSU087VQHh7PJjr1/ItKhdDRBunxzNATrogH177rrzqAvG&#10;BDUP6n/9NRf37rV3UH6sHDi4bC3TLVqRi84jjlKui8HrIevQ+borLwxezOuLqOudJtG3gpoveW/p&#10;8SeNWLR4iU/nif1wRc+/cMU8u0qsN/07avJHPtabVAl1+KpbYQpMvuO35/3yMueO2D7m/xW3zoiX&#10;KfzV2C7+VVQyywTk0Cx7x1O3cycuvOqVFavH90kurxksT56VKEbUwoBBmDVn1gxGtWn33MYgTcME&#10;HKEZkfET7iAYojDf3VaY73T+5Tt91OiGKCT0ePOtxURXVh6xFA4VIHZB4LCTBj06fTLSkElJykQF&#10;MpZbdEWwYoWfffw+BtdYPa2VmyfcRXRFmEVJK5/LLsy06CoonIroZtGV54PZNScHey0RnhdH9D/Y&#10;U0JBxdDQteJooHPsPFZeXwSbJmo05c0dPOxfni6gZDbRoqtgf8A1MDSn+BwS5sRaKzQXuuK0wpuY&#10;hsfzepMqhXbUWOxBbwb7p3V4bIdACE51rbj2+ptRjE8THzQ6xnYdtymoO6mwCIhAfRBQgJUhP9rP&#10;8T1269606bqotU27rS6/6Lweu+zE65sm3OkUZQFi3I0T+ff8kcMZZa3wTjtsT11ePPvci9FxnYu8&#10;RQHKI5bCUbMZMocPO8Fmv5BJSRvUQwInTJzMRSKkc8442Qpv0HJ9JtgYTkJ6uiYYbAhB+h/ah5JW&#10;HrswltezX5oT1MTMxOSgcCq68MLHWwy3Fo2hEvNV2Gu1eOFe+8jxLAMoNHSSjYZFkI/+5emoEB9f&#10;eDZtxaZOe9gmS8y/1h9wDbabU6DhQpCCJMcWNm9iY15vFtFRoy2GvBnsn9bh0QcChdpVVitwMeT5&#10;NPFBo2MEZ5QL1VPlRUAEapeAAqwM+e7M004MfRczWA4ZfBQq8pXN1JHpyloef4lCCMWC2lPXBtQF&#10;by6KWsWgmPBFT7gzsH+/UC1GawvvXBjEaGcrfYcfcqAN5O7BFdMzOpYjvE/v/YKFqXtg73248uD0&#10;R911DLTgA5NDwvfafVcLyHwebrgdOvhon/LlKMOC5teeej5WeLIvCtIH2jZXFyvTESgiBElQw8eb&#10;RXfUULsJ3qQ/YzXlIVBEBFlWK6rY9wrqPyosAiJQPgIKsMrHtmDJsUsJHbdtZ4Jem/uGvXjsiWf4&#10;e/BBvaINbNu+YbZmzqvzom913r5DgkKEO6GYxgrvvedu/HVh0NzX1xyYvvOOnUPSXPT29pL3Qm/1&#10;3LVbVLipGkwbWvz2u1YxKtwFZD5MzXxizViLfCSUXqbFes1D1gVlJvuioNYd7R7dG0Lh0AMCFnPH&#10;domCGnKFWXn08WbRHTWkVbI3ndXRXpdsXVmtiBVeHG3VEgERqF0CCrAy5LvYGSZbiAk+bJqHdR+3&#10;Z8q9sDT22OMok1fHLNyJPlptunEwUFi5cqWV6dy9V7R1e2vZsg9Dcsiv96HshMcGRrk0jEo28/3L&#10;++iWXCa0ixAywf0E0boprlQ62rmmJ41DiieUenqTRovrqCFcyd50Vkd7XbLLymqFv/DS+54kiIAI&#10;ZJaAAqzMuiaPYize8UM517PcViU03bx5w+RN43lwokSfw45jlYp4gtQrI2NLq3pAoLodNS0X1IcV&#10;adGQHBEQAR8CCrB8KFWojMuyCrbnLm688UZ23QZvlgjJYs71LFTj1+fHn7Zl1y1lm4cLnkhCz9V0&#10;KDPMXxMnPDafJpeGUfmmrX/5qITnnn/ZU22OUbANB7adk3MZDMtRAw7xlFBiMdcrYjuP4+A8WGJz&#10;BVVPpaMmezP66ShIQ5/CqVjh05DKiIAI1BkBBVgZcqjLsgrq5C5u2Xozu951x078ve+BGSmqTpZV&#10;9ExRrlj2lcsZarPl5tboC2vv/ktFEyec++6FBDpNfBqyBPNYi4LVLWs+GofRVq7k9Gjr1/zmZi6S&#10;au2271mZFZ+vWUv1UbiUMh3ab23VYzuP42ZMKvxIpaMme9NZ7TikbmMqVqSulQSKgAhkn4ACrAz5&#10;iNE6NA/BXI4N4fyOd8lYe+7egyssSHH6YlT7XGevJ9tJsvmkKVNDZaZNf8SS0LvssJ29RcqLzShc&#10;cvl1sVMmxbUeEo7JITmPPzUz9hTNWKP22asn12MtCpZ32xhDbTmrfXpGrFYI5LAon+pFlAlN75Gv&#10;ZoeQRTsPF/GpaWhM/B9L/7bMv3Cukql01ARv0gPt0wGB2Ly97FhROkxJEAERqDkCCrAy5DI7NdGd&#10;YsUdY7jNiw2QJ594jFOUw3XcGZLBe+kw3nAk45BTGzauF/EgiwhpNn7bnXDsNCnaCp6bZZo4Va08&#10;IYXdDoVIqIimXZVjj/qpCeecervNi2mSnDMeapFI1M7NwiJuqOJuF8OL4K1yun69EdLaClntfySE&#10;hZuAcpLxGgL9w0FPXG4p8IYbbzNtnV2cr+GO3MQLFi/SGXCHneAAjehWiVzths6Apa0iTkAw4al0&#10;1KA3scjCeutv7njV6AkjWbPC08sqJgIiUE8EdKuc6nsz761yorfayHUHEjPG5wYvzmx3N5vYW+WQ&#10;gHLT9WNC0wO5bpVjY3nwljWF3o4GCWndKif2JjPBW+XkaosyHTu0i96WJ/b+ObH3qCHc4UgzCwoL&#10;8kVyXyTaDm4GDNqCGlf/+qbYrYKF3qeFAHHA0ScHNeEsctv2WIQ3/Ttqsu25bhlEIHXW6UOiOyir&#10;ZUUCoqK/aHRnlaLRZbOiHJpNvxSklW6VUxCuTBQmPZzBjPUOy6tlnOYQI66E7rLHW0Q85FNzUx0K&#10;uA1rvKBu9DY4PrZxbhOnqzMY29wYD4Yu/o1GV7yFntwmhcQjV5iLvKZ8t65dfJpLKMMR4Zhgpzc5&#10;NdDNTpbyfwDN7lrj8rt5Edo/T1swdAXMBFLU/dtiaJ80cVzQZbzmSts2W/ir6lkSCDA3d/OXKNBV&#10;RA3XH2z6DaPsbjbRzpPcHNNOQf4wadasqaeG0WJpdVTzJuabs7ARxfAdVseeT5FNK4rGqIoiIAK1&#10;SEAzWNX3WuzUSMXUKsdv7oopr4ZEoO4JaMKjzlwsh9aBQzWDVQdOlAkiIAIiIAIiIAI1SUBJ7jXp&#10;NiktAiIgAiIgAiKQZQIKsLLsHekmAiIgAiIgAiJQkwQUYNWk26S0CIiACIiACIhAlgkowMqyd6Sb&#10;CIiACIiACIhATRJQgFV9t7EFndOSggcmVVIna7rQzfyV1FBtiYAIiIAIiEDNEVCAVXMuk8IiIAIi&#10;IAIiIAJZJ6AAK+sekn4iIAIiIAIiIAI1R0ABVs25TAqLgAiIgAiIgAhknYACrKx7SPqJgAiIgAiI&#10;gAjUHAEFWDXnMiksAiIgAiIgAiKQdQIKsLLuIeknAiIgAiIgAiJQcwQUYGXCZdxxmSd3fQ5qc9Fl&#10;1/Kccu+0TKgoJURABERABERABLwJKMDyRlXxgndMuofn3HkLKt6yGhQBERABERABESiJgAKskvCp&#10;sgiIgAiIgAiIgAhECSjAym6vsDPWR486I7sqSjMREAEREAEREIE4Agqw1C9EQAREQAREQAREIGUC&#10;CrBSBipxIiACIiACIiACIqAAK7t9IHZrYfAiuw7ZZmhXePHkM7MSjOHd68bdsn/fIyk8/JwL2Zy4&#10;atWX2TVemomACIiACIhALRNQgFWT3lvx+UoiqlPPvIBthmYALwYPPWvC7ZOj9hBIEVHx7rgbJy5a&#10;vIQCDzz051EXjOn3s8FL3ltak/ZLaREQAREQARHINgEFWNn2Tw7tbp5wFxHVZRef++zj95EIz9+D&#10;DtiXspdfdUN0Hmv8hDuIqNq2aX39NRfPmTWD8pPv+C3/EmyNGj2mJu2X0iIgAiIgAiKQbQIKsLLt&#10;nxzaERsRXfU/tM8GLdenCH8vv+g8YiZez35pTrDSGwsWMnHFlfNHDu/da++mTdfl9U47bH/rjWN5&#10;8exzLyYvLNYkHSktAiIgAiIgAtUmoACr2h4oqn1iqT699wtWJXI6sPc+XHlw+qPB60/PfIF/e+yy&#10;0x67dQ9eb71Zq2EnDeLKgjcXFaWCKomACIiACIiACOQkoACrJjtHz1272VxU8LFt+63417Ks3OOx&#10;J57h9cEH9YraaeXnvDqvJhFIaREQAREQARHIMAEFWBl2Tm7VdunWxVNvFgEpSUq7bTYMPsmR5y3S&#10;szxFqZgIiIAIiIAIiIAnAQVYnqBquxhLhEcPPCzXs7Ztk/YiIAIiIAIikD0CCrCy55NUNSK0Qh5L&#10;hNxyJ9cz1QYlTAREQAREQARE4FsKsOq8E3TdsRMW3vfAjDq3U+aJgAiIgAiIQJYIKMDKkjfKoMue&#10;u/dAKplYuc4gLUObEikCIiACIiACjZ2AAqw67wEceUXqFUZyBim3yuFYLDOYM9y5W86QU88N2e+y&#10;4Ouci8wTAREQAREQgXISUIBVTrrZkH3OGSfbOe+cONrnsOMshNqn9wC2FtoeQz1EQAREQAREQATS&#10;JaAAK12eWZTGiVnXXXnhhPFXc7Ko5bzz4MXIs0/hnjlZ1Fg6iYAIiIAIiECNE2iyevXqVExoMnTa&#10;2Z1ajBnUcHalHiIgAiIgAqkQWGfEy8j5amyXVKRJSNUJyKFVd0HpCpw7ceFVr6xYPb5PsijNYJWO&#10;WhJEQAREQAREQAREYC0CCrDUIURABERABERABEQgZQIKsFIGKnEiIAIiIAIiIAIioABLfUAEREAE&#10;REAEREAEUiagACtloBInAiIgAiIgAiIgAgqw1AdEQAREQAREQAREIGUCCrBSBipxIiACIiACIiAC&#10;IqAAS31ABERABERABERABFImULWDRu2wNT1EQAREQAREQAREICMEfA711UGjGXGW1BABERABERAB&#10;EWh0BKo2g9XoSMtgERABESicgO6sUjizTNeQQzPtHj/lNIPlx0mlREAEREAEREAERCBtAkpyT5uo&#10;5ImACIiACIiACDR6AgqwGn0XEAAREAEREAEREIG0CSjASptoqvKWvLf0unG37N/3yHad9uAv/6Yq&#10;vrELmz7jMcDyrDMQuey66LJreU65d1qd2StzREAERCCDBKoZYK1a/smiPz0669Kxjw0adv+WXe35&#10;p5/05wrX//5uCsHEa7dNcpLdC4R7esJp+NRZ5wflpKikDfCMiFGVPl7+yfEnjRh348RFi5fwLn+/&#10;+GKVp+YqJgJRAndMuofn3HkLBEcEREAERKDcBKoZYL3//EuvDjn7g5snff6XZ52d/3z9La5w/fGe&#10;fYm0CHGKRkAg9dbosUVXp6LT8JP/eTAoJ0UlE9SbOu1hgqq2bVpPvuO3C155kucWm2+W15wX//rq&#10;hNsnx0ZseeuqgAiIgAiIgAiIQCoEqhlg5TWASOuJgUP+terLvCWjBd59+jmitCIqFlqlFCWT23rs&#10;iWcocET/fjvtsL2VbNp03bzqDTj65MuvuiFvMRVohAQsTB896oxGaLtMFgEREIEKE8h0gAUL5orm&#10;T763UCgsL7505M8LrVV0+eKUzNvcs8+9SJlWm26ct6QKiIAIiIAIiIAIZIpAlQOsba65cLcZv7dn&#10;96m3bXLiwCiddyfdUxAyoquZx59eUJWEwpuPGLr9TVelrmRa6kmOCIiACIiACIhABglUM8Bq+5N9&#10;2h/ed4P2W9lzky6ddjzrlCgj5of8wbGeOOfa37oq6//0QP+60ZJouOOpQ/ibrpIJKr2xYKGlvbut&#10;baeeeUHoSmz15FpsHLMC0X2IbsfZ8HMujEomnYtaobdWrfqSWuxHs+2NvEsxNC8UdUjOMSeczpZJ&#10;UvtDcpCMfFqxrZS0S+vUjTYX3DHw5DOzKGlXqJurSi6drVFUMgmIQmC0cHC/HmxdFSryOmqLSShI&#10;OE1ThdQ6UwYChXJ25WN3VAQvmluTTTZpmEanck7BcWgYVYxizneG0T87MF1KuM9tyEVtlI/tQkWz&#10;VUUREAERCBGoZoAVdcbyN2L2NzGH5Ok2oqvnfvkrl5D+3W1/1PUXZ3rW9S9WopL+DaVYskf3nUza&#10;a3PfCIl9ff6awOiBh/4cDQgsD6znrju7WoQR/X42mLCP/Wi2vZGKZH31Oew4hlJ/naNyWBJly+RH&#10;Hy8PCkEmkpFPK1ynRdqldXTIdWjFis9XMoIOHnoWJU0UdZOrhNQmCLBGbZWWB6IQGBuDWgHGb7Z8&#10;uipU5PXAQcNiI9pChaMPqXWmjDFP/QE0oh9za9DkWJ9ibI+9Dh51wRjnFByHhqHC2A4B5zvD+Nzz&#10;L/soX4QLclEikLL+4DbkojbKJ3QhHw1VRgREQASSCVQ/wGKroD05B2FWv+NC6hIkbXVoH08vkq0V&#10;3O638/VXNG25vmfd5GLJSq734x7bHtU/lYa2abeVZSLzNIHXX3Nx6EpsQ8m1Wm/WqscuDTFWaHhj&#10;7GHUYaPiQQfsy7tzX18rwGWAtEHdxWd2coTtbUSxObNm0O6j0ycfPfAwijGUep6xFCvn2cfvmzD+&#10;agg4A5FmCfvIpxXaokXapXV0QJPYKSIb+IedNChYxUKTUaPHeLrpsovPnXbPbUYVxUae3TC3itjY&#10;eSzeuuTy6zbZZCO33xMlE1osSPibby0m7jHgqEQTniYUVOzmCXcR/aAYxprJ1iXgHzKZXkGwEnSK&#10;4xMq/Ic/PhjaBov+u3Tr4qlYWpTGT7gDxwV7LAytC/n3B0+dVUwEREAEHIHqB1j//OQzNuLxjHqF&#10;Bb5db/319zZv5eMwjrwKHspA4hTrej4V85Yhqcs0jCpJaEVDu994dVqRXF5lii5w8EG9qOvmJ0zO&#10;vPlv8peNijZHNfulOUH5Nt1FZEZ8Ztft5Ahe3Hrj2N699rZdjbzLxjQCGl4T3ORaFwtKjpWzQcv1&#10;99ituyuGHKTxL5KRbzrQIu3SOq/RBDmxQIiHhg87IVjFIh7ixVwRUlAOTfQ/tI8L9VBs8LEDLOB4&#10;9C9P53LBdVde6PZ7IsG1GJrEKlS4xbgGHJVcE0X3hNiKwCSgwWqMpQB/L7/oPKKQaK+YMLFhnhIa&#10;55xxshE2PtYBbppwp5NP7M7rM0870emM/ljho3lalFhnNDXOHznc9Vj0sS7k2R98FG7MZaY+EP8x&#10;bMxMZLsIQKD6Adb6nTrm8sS/Plr+8Wuvu3c5ecHNJAVfWIFgdMWqIolTng6OlUlbrvq/8h3v+R2P&#10;0xM8lSlfsa1+1MaEB5OlXv7ra1xpt3Vbm6N6cPpaR7DadJdFZjyIeGw+iZHYhVxO4aGDj7bXuYIe&#10;VzJZjivm5DjJ7i1aRwf+RZ9oPEdYMLB/vxBJBlebwwsFkf7ALQZ9eubzsVUIIyw0cY/tOm5jr6PL&#10;slEJycJjgftr7lMSaH167xcsSSx7YO+GD1GwV0DbYvTDDzkwdGgIV7hOyBLyiOeaoI+SRVB6euYL&#10;SMb1wdidK3QhiwgXvLnIp2mVyUVg+SefjjjvEv4KkQiIQIhA9QOsZptukssrHEDKWVacom5HYf3r&#10;85VuJin4IlSdea/tTzg2wdNf/O2Dj+cv5GmHxcfKpC2fvhLS0KdKtcrwq90mJOa8Os/pcPeUqbze&#10;ecfOjDe2aOJSlVk9tKHUrQ++veQ9q+iuhMZjG7GC8mONTZbjqpgcZMae/hXVylUkLIitsveeu1Em&#10;FET6u6PFes0pnCsFqm2bLUKiojFoQlvJwjtv38Ffz+JK9ty1WxTatl/PAQdNdovI9Jlc9jr/2roq&#10;vYgUqCL2QEQNKYKSJRG6HwlBmWZd3u5aHM/GU+uhhxvuQmF/9RABEQgSqH6Atfmeu/V9e7Y993vp&#10;kWhKO2lVix6c4e82yk/ftqe7s020InNdz/T6Gc/Xb7vLR+z3Wm+WroY+jZajDEuBiLXf9DxYumLs&#10;ZK3HRlZ7d+Fbi+3dF75eLgyuDy5b9qG9lSt0sBHLEp8THnnlWF2TYzKjD6eDk+bK5KpiJ4p5JomH&#10;trCxA45EqASjgqljyebzblmF5209toBnatTKlWt+eHTu3sttXA3tYHUeYR7RYm5cSV4/uyBjdxrm&#10;UjgVSrbAylpzVFtzaN7uWhzPRlJr1ZdfTph4N8baXz1EQASCBKofYAXX18hkip18eu++6VV0W/Y1&#10;9ITTZYftbESxDeq2dNW7115W3d6974E1sawtndisT2N7sJ/fbfQjACXFnqetMJb+KKvw0tXzlGBM&#10;Yp/NmzdM9fEgcCcTjo0Lho5YJ7rTMFdz6VJCgQSFPU1WsSiBl+e89s6ShnUA/s6cNVuIREAEggSq&#10;H2CF/PHvVTH3Mw7erLDq/su+hrkQdWi/tb1lue3TZzzOX5cqZO+6HBpbPbSoyx4bb7yRvch1PoKd&#10;+GDJ4AmPvHKsrslxp0iEBDodnDRXIFcVT/XY7W9p0bZNktR1Uux5HjXgkGS7fN4tq3AfBUos44In&#10;MtwNS/QZynbi39/d8mvCLFuhJm0uV/9xuqVIyWI7lghzaasbB5XSJe68+5vbbDwwPc/UdSkNqa4I&#10;1CKBagZYll3OLZnJKLekKF7P/tU1UY5s1uMieetuqS74okTusTItR75QDUvUpNzVmVGwJRty28lE&#10;ZioruALo3n1+9su2esiIGNyz5uKz2KxtZsUsvSl4aFasRclyXBWTg8zYAyGdDk6aqxhbxamXN5/p&#10;mt/cjCjyyt2mM5PMSVGlO6iswktXL6+ENltubmVsBdn/QZhlG/d45M36T5FS1x070aKbl/VXWCXz&#10;Enhv6ft/+vpHmj0mT7mfK3lrqYAINB4C1QywoEyCOWns3DfQkqJ4HTzIyrmhzZGH53WJu5tN6EW0&#10;4o8uGmFltj0u/6HYKWqY14QUCyz927JYaV2/zk0m89eylUMrgJa9xEyPDYGWleUeRGCWtsz4F52E&#10;mDRlqqU37bNXz2RDkuW4uiYHmUgOCaR1G4PRJ5qaHVtl2vRHTL3gnFysnrFJWsRnnBRVuoPKKrx0&#10;9fJKIPXNZhY59yt2IirhePQNW7bMK98KpEhpz90bfpsxLxt7YqoOc/f0SGyxaQ894q5v0brhwI7g&#10;lVIkq64I1AeBKgdYPhDZFUgifN6S7m42oRfRiuxbtDKeJ2zlbdpTw7xyUikQOh+Smargtnnb/MV4&#10;wyGQ0WijW9cuXGSBzFYPo7EIacvukE8OlLLxiYGWjBk7wYFltdBpBbFGBeW4m9igJzLdsI0cO0oK&#10;yci367RoZ6bbBFv0OAZrzqqY4XZTFztSi0ScvOdIGUDKu5u6kJo9cvQVntnxyU4sq/BU+k9eISef&#10;eAxl7KBXfGGQzS8wf/ypmU4C2EHnOgkHftpb1s0SHilSwt3uFFzUc5sZ6U6oN+TUhsM+9CiCAOnt&#10;v//D/WOvON/qTrtnIq+5wvUipKmKCNQlgawHWNwNepdLf5Hlg6aypuGxR/3UeirHbbNziluaBG8+&#10;w3yPjV62eSq0vkZME3w3GotQnYUeyjC+It+2ku3Te4BLWvI8RjIoh81cJgdVkflF4NQxd1wn8mmF&#10;MpSkjG1+RJPY4xhY3eNdqiDQxFp0xXoomUN5P8ZnnT7EsoXcXSBJzZ47b75FeyU+yiq8RN08q7Nf&#10;koQqClsfMMjmF+sG7sHCHOhCnQTv5A3B06WE061Xox57F2w7Id2JXuFuheRpu4o5AsTNU+4c3++g&#10;/e1K03XX5TVXNCmoTiICjkA1AyxW6DgGnQW7TU4cGLwrc8OE0IihvMWpDdwNuorRVfY1jHZloiLu&#10;BGK5Vjz4+d6sWdNgMbdtMPaIKZdB5SSEmmCRiLxvhlgKWCDC6MVSHfdL8YyuTKCTg4Ymh7/IjGi7&#10;N5ItZrIylKd1dMh1WgSnJXEKOfGQTV2Yhvx70/VjYgOyqIGTJo7DIsuPpkVecyV60lUR3yPoXD7h&#10;RehTXBUSqswpjrD1NCAHZ6eGDD4q5Fx6JofF5200XUo43fVYtxWUF7i1TPcdymtgHRRouf4PeIYM&#10;ib1YB8bKBBEojkCT1atXF1czVKvJ0Glnd2oxZlA6d6dJRSUJaWwEmJnAZIb5gkK9xkZJ9tYWgXVG&#10;vIzCX43tkk217UPn7p2aTSUzpVXGHZopVplV5tyJC696ZcXq8Xl+LlZzBiuz7KSYCIiACIiACIiA&#10;CJRCQAFWKfRUVwREQAREQAREQARiCCjAUrcQAREQAREoicAnHff2eZbUhiqLQK0RUIBVax6TviIg&#10;AiKQMQLrz30s7zNjKksdESg7AQVYZUesBkRABERABERABBobAQVYjc3j9WwvW5l4agthPftYtomA&#10;CIhAjRBQgFUjjpKaIiACIiACIiACtUNAAVbt+EqaioAIiIAIiIAI1AgBBVg14iipKQIiIAIiIAIi&#10;UDsEFGDVjq+kqQiIgAiIgAiIQI0QUIBVI46SmiIgAiIgAiIgArVDQAFW7fhKmoqACIiAB4Hln3w6&#10;9YGHTznzlx5lVaRgAuAdeNywRx57atWXXxZcWRUaEwEFWI3J27JVBESgrgnMeXXeVdfduMuefUec&#10;d8mQwUfVta1VM67l+j/oc8B+J582snO3XuNvveO9pe9XTRU1nG0CCrCy7R9p9zWBdp324Dl9xmNB&#10;HlPunXbRZdfyrACkWAUq0G5GmoC8EciIPlIjRMCmrJhWOXzgkJtuvZN3B/Tv23n7DgJVJgKH9Ttg&#10;i9atED72uvE//kl/JgtnzpqtCa0y0a5dsU1Wr16divZNhk47u1OLMYO2SkWahIhAkIAN7ddfc3Hw&#10;EFFCqzsm3cN1DhctN65YBcrdaHbkE2CdeuYFlUGdHaszosk6I15Gk6/GdsmlD5MoDPMZ0bYxq0HI&#10;ddqw4/sdtH8yhLwObcwMa8X2cycuvOqVFavH98nj61qxR3qKQOMk8PHyT4hvhp9zYbnNr1hD5Tak&#10;sck/9qifjr3i/J27dm5shmfK3p/02uvSC8/Zf989M6WVlKkuAc1gVZe/WvciUPUJpCoqULHZo4SG&#10;KqaDV29oZIX8JzxIwPrTI4/bEiGP5564n2yhctOyj0YFZpHLbUhB8kHNaixVmLX62eF9ScnarNUP&#10;PSX4O9RToIpVnoBmsCrPXC2KgAiIQNUIkHR19vCTiKtsQuvWiXdXTZW6bphcq8vH3gDh3/7m8mn3&#10;TBx6/NH+0VVdg5FxYQJKclefEAEREIH6IcCsFWlAk24bt/tu3erHqixZsmrVlxefPwLC++29e9N1&#10;182SatIlWwQUYFXTH8HNWWTATLh98jEnnM6U+/59j7xu3C1vLFiYSzkKs4eOvBxX+MW/vhotbDu/&#10;kMM3AsJDW+GC/z75zCxyxu0KYlGMKrlapzDqoaQVRpNo4aBpS95b6kzDQF6jf6xw5ITsSoCQsLUN&#10;ObyLRaYkjaKwazRhS2Ch2+VcQyYzl3Um1jY84inn5YTO5zSx7HIe1kR0NyVvQQmqrj/QULIHg+0W&#10;1BAV/b1JYZ+ukgDBumXQibQeLO/J39Gzz4LrY+Yv13uDn4LkD2CJdlXmS2fX7l0r01Bja4UQtt1W&#10;bWOttq9uOhhdi2djIyN7QwSUg1XNLuFSWyaMv3rw0LOiqow8+5TBxw4IXefL3bOwpUdMvuO35/3y&#10;skWLl5gctxfP3r3s4nOfnvnCAw/9OdRK2zatb71xbOvNGrYiuwdD0cjRV/gUDpp2yeXXudZNVKxw&#10;xs7jTxoRKklhBye0izBXYlAuOdPuuW2bdg27XBMSqnLJzFWF79OowsZ8px22d9xM7NEDD9ulWxcX&#10;MPFuQuaK0yTaK0IcCBEuv+qGaLFYyNFiPg0ld9QSu0quT2CsXc6JVsuTv3M6fSnaGw86YN/LLzpv&#10;0pSpUYyU32O37sV9BHLZVej1jKfsNM4crFgn8hOux14H2/fbEf37tdu6bajzWK2MO7TQ/tk4yysH&#10;q5b8TsDEZ5Jv8zmzZjDoMorwpY8BfOMTTgUtIXqw6IrR+tHpkyn87OP3EYfFFraK115/M0HAsJMG&#10;MeojebuO2wQFjrpgDAET75o0FGD8pgBVRo0eE4I4fsIdFEZVypiqyOTf2MJWl/Fsk002ohiFeSYI&#10;pznkhIT32GWn2Ggyl3f5jrMoLSgHRLC16CrdR89duyEZ+Wad0TDm0YbefGsx0ZUphiMonKAMB1IE&#10;iVHS/uUZPKuC38oWFrj+YB40p4Ai12Sha9qzIedNPILJeb1ZRFcJ9XOzi75teM2JzZo1DRYriL/1&#10;RrBY7+VpHxy6ND8baI4PnX0K8I75kfKh2dkS7Uq3+0lapgh89PFy9KHnTP39BH4Yx0ZXmVJYypSb&#10;gJYIy03YS77NAfCBbNq0YUWfUICf1IxkvL5pwpo9QSZowsTJ/GUkOOeMk216aYOW6/NhJkKKFrYq&#10;zz73Iu8OH3YCcypIDk1K2RjGu3YdBRhxLQyiYjC8Y3ll3I0TuX7+yOGUMVWRiebRwkGzr7vyQjed&#10;ExQeXO6hIZqj1pmnnRgUftP1Y2yo83xMnfawTSmhlZMDojJ92Y0edQaSkW/qYeYVl44yGtHFTTPQ&#10;FMMRwSkuT+tCxQieiI+5iH/RJOhBcwooAFKc8Fy18KaDmcubRXcV1+hrc9+w1/Rtw2tODPXegvgb&#10;EJv/o/fyRLh9yoixeMGHzuTjHTq5lZ83/02nVel2pesLScsUgWUffow+zF3Zd6MeIqAAKxN9gKgi&#10;NHLwEbU7XTAqu0CEAdWO1jz8kANDn2GuWOHYGYuhg4/OZSfhy8D+/ULvMgLZwDP7pTnuLVYSec31&#10;ULCC5hbeLXhzUbQVTHPxh73rptDcIOoaQnhweobrmIkETydhu017sO4ZjSM9hZRYrEP7rU3CosXv&#10;REWlq5gLnqL+xXzaQgGA5J3E8jf5xMFH+nizuK4Sq0ZCEl5s+WT+0Q528EG9TA4ft+Bnaucd1xwr&#10;tWzZhyV+BPzxqmRNE1i5ciX6t2jRvKatkPIpElCAlSLM4kWFlu1MUMdt29kLF4jMfX2BXXHf/q5J&#10;F0+8veS9kB4sHiX8ojqw9z6x7+69527IeXD6o07aY088w2s3IAVb2bZ9w+obZ8NEEbRts0XoYmzo&#10;M/ulV3IJj4UTy9rZ3qN7Q3RYlUfyj9d0715iwIluYxt1EKJdomgyUf1jvVlcVwlq1a1rF/u3z2HH&#10;+SfsUz6Zv/Xq4KPFemuGQ/dxs3dj5ZRuV9HkVTH7BJb+bRlK/nCTjbOvqjSsDAEFWJXhnKeV2FEq&#10;NFWACPuFxKNz915uT5l7YW8Ff3DbFRKrE5q32Cj6aLVpw9dEMIPbVrhYk4o2bYnb0eR3LnpmPplw&#10;N9oF9fGfi3K2+1cp0f2hXWx5b9jnScNTKwOey4MOQrRLeMqPFvPUv7iuEmyOzu8S2uhddPjgdj9X&#10;slD+1qtjH9GPW7RY6XYVTV4Vs09gybsNW1zbbLl59lWVhpUhoACrMpxTboVJqVzP5s3LO0HNIktC&#10;6ynbmW1xrF71+9lghn/WbVlpdViyrXXltCuxq5CjNmniOMtD58FaJ7SDeXvV4l+iXZVzgFqqLAF2&#10;sdBgxX7dVdY4tVYMAQVYxVBLvU7odB+T7y5uvPFGdsUFT2S4k94b+yw0m/v1+fGnbdl128xoD8vK&#10;YokwV9NcL5qMCbc59tAjFk5sQw6Uf5WQnOeef9nTBOZOTj3zfGb4bOvZw/ff5bB4Sii9mHknlwej&#10;/af0Fj0lpNVVbAMH+wctyQ/af/jjg6ZDVfinZZcnRhWrLQIffPBh8AuztpSXtuUgoACrHFQLlhlM&#10;93aV3cUtW29mF93k8wuB3POCG1u7AllW0WNCuWLZV8Gcm647duLKfQ/MKLHF2Oom/O4pU6PvxsKJ&#10;FeISnJOr2LbEaFyC1U/PfN7Tusefmmnrp27rmRv4PSWUXqznrjsjJNaDXHcQHJbSW/SUkG5XIcxi&#10;l6vFWLaPlUdV+KdrlydMFasVAvzKYo9trWgrPStAQAFWBSDnb+Ka39wcmnRh5xcXqclPIpcdwuSz&#10;/ULieJ7YSZqE49dzKUGUwBGLoXenTX/EoocuO2zn3tpz9x68Jg2FbJiotCKaDgox4TRKRnPwOmKN&#10;g8+DxGRbUYryDFYnr59/o3GJs9qnrVxlGPhLqZ5QN7oZcJ+9ehq0qAfpHsYNIIVuGi9912E5uord&#10;7i3vmR3l40/r5bCrTL1FYkVABKpOQAFW1V3QoICdCekOneJuKtz2xEKck088Jqii/evK21hIFGL3&#10;7ihudCG7xd1Jxm7CY6crkVQUPKuJ11zhupV3++cZy6ky5NSGQwGKfiDcYkdSmtyuMTggNvao9FwN&#10;ceSEO2PTycEo+LiQtOvXO/ARy/GSBtBZnXf8du265cigkIRT0Ysm4xq64cbbTFtHnsjbTiwzj5iB&#10;1hncaavRMzhyaZLQUKHKl95VsBGYQYtunnAXanDIkClTMf5B20u3q1CSKi8CIlC7BHSrnGr6Lu+t&#10;ckI3RTFdc90qh7dC5RPuCUPh5FvlkG7CIZ+hyY9ct8oxxYI3fsl1zxkrGatYirfKufrXN0W3NAbv&#10;shJ7GxbCx44d2llwGbqJTazCsUJYyfrssxWkvQd9kUwjbxck2g6ag57BdLdcUR0B61mnDyko5TZX&#10;Q0V407+rxJof28kJf0l7dxO6/vxzdTmuJ5gW6/QS7crr62iBjN9ZRbfKKdSnGXdooeY0zvK6VU4t&#10;+Z3MdIZ/VnMsi5aBhHGaK6FTN80kCpP2yzGSNp9kD14zorvTg/yN52QEsoio66QxMPNvNLpCJvEW&#10;SQbcsQT1TFUevEDz5Bu/+OhDKMAtJrDLQUAsEApN20eOKYlFNiNlPIN3WSF1mgIuI9XoEbXEnhOR&#10;S3kTEuTGv2QL+RhbUBkc5LAAhygwWJ1OYv3BzLH9jGgChIKiK+omN1SQziV2FU6lwvvOQbzAQLpH&#10;8DCFivEPGl6iXQUxVGEREIGaJqAZrGq6r8SJjRJVT57fKlG4qouACKRCIOMTHprBKtTLGXdooeY0&#10;zvKawWqcfpfVIiACIiACIiAC1SegJPfq+0AaiIAIiIAIiIAI1BkBBVh15lCZIwIiIAIiIAIiUH0C&#10;CrCq7wNpIAIiIAIiIAIiUGcEFGDVmUNljgiIgAiIgAiIQPUJKMCqpg/YYM95S6EjlyqmkDUdexJE&#10;xXRQQyIgAiIgAiJQlwQUYNWlW2WUCIiACIiACIhANQkowKomfbUtAiIgAiIgAiJQlwQUYNWlW2WU&#10;CIiACFSOwCcd9/Z5Vk4htSQCGSCgACsDTpAKIiACIlDLBNaf+1jeZy3bJ91FoBgCCrCKoaY6IiAC&#10;IiACIiACIpBAQAGWuocIiIAIiIAIiIAIpExAAVbKQAsVx61SeXLX52DFKfdOu+iya3kWKi0j5THH&#10;7MqIPsWpUR9WFGe7Z61YRLXeez1tVzEREAERSCagACuLPWTuvAV3TLqHZxaVk04ikEhAvVcdRARE&#10;QAQgoABL3aBIAh8v/4QJjOHnXFhk/WxUy6YV2dQqGx6TFiIgAiJQGwQUYGXRT6NHnVHFE949iTw/&#10;++VTz7zggYf+7Fk+m8WyaUU2tfL0YE30Xk9bVEwEREAEiiagAKtodKooAiIgAiIgAiIgAvEEFGCp&#10;Z4iACIhAXRFY/smnUx94+JQzf1lXVmXGGPAOPG7YI489terLLzOjlBTJIgEFWFn0SuzmrODFJe8t&#10;nXD75GNOOJ2devzlNVk7uSzhLTZ2kSxF4f37HnnduFte/OurRZvt1GB90ITYhsHoXkh7N3VVi+YQ&#10;NLnqVsTyT9YKJxpnkIaqu4qxKXF0D2pF33pjwULech2DXavIWbWq1DGjKr2XTu5swVizxbOTGwf7&#10;NFndJ5+ZFa1r71IYRIY0ts9Tl48YHzRjjtdKR+ppCMXmvDrvqutu3GXPviPOu2TI4KP8K6qkP4GW&#10;6/+gzwH7nXzayD6HDRp/6x3vLX3fv65KNioCCrBqz918gx9/0ojLr7rh2edeRHv+8nrgoGHRcZd3&#10;Kdxjr4NHXTDGkqUWLV4y7saJA44+mRGiApbT+j69B5RJ1YI4lGJsWa3wV6xH952s8Gtz3wjVen3+&#10;QruCl6Oh9mNPPMNbPXfdOViLDtDnsONwjesY7FolaO73s8GxHclfz+SSBXnNs/eiMP3f2YIC2PLc&#10;8y/76EwcZhzs02R1Bw89K9fujZVfrAIR5aPCCaSoRV0+YnzQzB189MqNlIaYSmHKimmVwwcOuenW&#10;O7kyoH/fztt38CGgMkUQOKzfAVu0bvXOkqVjrxv/45/0Z7Jw5qzZmtAqgmR9V2myevXqVCxsMnTa&#10;2Z1ajBm0VSrSGo8QOyzq+msu7t1rb2c1X/o2P0Sqe/Ri2zatN9lkozNOPXGnHbbnXVe4xy47/e6W&#10;XwfRMfAQ33Dl6IGHDR40oPVmrRh9p0572IaHCeOv3mO37kWjjlXSpLm3TFV+SVtDqagaEu7DIcHG&#10;almRjD2XVsyyEAfgTRLJnQTG9c7de4G6Y4f2jOght7o+8Oj0yXQAq8W0CgN/sGMg5PGnZl7zm5uJ&#10;DBA1aeK4DVqun7dvJHfUivVeZoyIaVD7iktH2YeCeaZFi98JfqZy2YIJKz5fSSyyTbuG766ED4h9&#10;VPmU4YJhJw3ac/cezZs1bdasqaPq1DjztBP32n3Xpk3XZar4vF9eBtLoZzMvW1dgnREv8/qrsV1y&#10;VWEShWHeX6BKlokAIddpw47vd9D+yfLzOrRM6klsigTOnbjwqldWrB7fJ4+vU2xSoipG4LorL7SB&#10;hAejCPEZL/jeD809TJjYME110AH7nnPGyTYMMGoOPnYAwwOvb5rQ8Eu33A9UdWFc6qp6cijdxrJa&#10;4a/ewQf1onDogLR589/k4hH9+9kc1eyX5gQF2nQXA7yLA4ghLLqiGxCo2XWiAbxz641jeU1AQBTu&#10;r1WhJT295t97ia7QgbDGfSiIlnyiK/v49D+0j0VX7gPCR4bXj/7l6ahpFl0NH3YCbVHLUSWkMzXO&#10;HzkcmfDkNWUMKbVilx0LRRdb/tijfjr2ivN37to5FWkSUhyBn/Ta69ILz9l/3z2Lq65adUlAS4S1&#10;51YGktDswnYdtzEzgotHjKM2Eh9+yIH2de8eXLEv/YTMrVS4nDj4yPKp6smhdEPKakVB6m31ozZW&#10;nuHcVXz5r6/xut3WbW0N8cHpjwZl2kqZRWb2cMHT0MFHh1onXLjs4nO5yBxnmfqGp9eK6L2ea4I+&#10;wC1UfXrm87GFo9y+LvwCfwlkQ7PCILXfMwveXOTTdBFlmq67LrMmk24b94dJNw05/pu8q+eeuN9O&#10;eynr0xQuaxMZFA5qM5xZqxHDh/7lT1NuuObSXbt3xRdFeFBV6pWAAqza82zbNltEx8WoGXNfX2AX&#10;d94x/NPW/ex+e8l7ZbU/mgXimg62W5yqnhxKN7CsVhSkHjMiLIRRhVxmV/HuKVPNy7DlXeaf3CYG&#10;Fv4syHb5W64uo34o7DaBrmSZ+oan1wrqEiPPPgXNsZQUqGDoWRDbYOEW6zXnX8ujCj1Yn43lZolu&#10;wUDWVdy2fcP0WNBlRSuWXJGOevbwk4irmNBi4L914t1laqiRiyXX6vKxNzBl+NvfXD7tnolDjz96&#10;s1Y/bORMZH4sAQVYtdcx3HJGsuorV660AiTouI1+7oW9tWzZh2W1v6yqegov3UDPhioDnKVALLL5&#10;Eh4sChMHsKRlo769u/CtxfbuC18vFwbXB/nXstpt1I8+XARcpr5RDpgD+/ezWSJMI2OdTLWC9smG&#10;dhHyGXE7ZKN8dunWJZab5ciz9hr9rJm0ih3Jyx43JrT+/ODk3XfrVnrnl4QoAX63XHz+CKYM99t7&#10;d01Z8auG7ENHide1fnuPFPu8AqwUYWZUFL+5cz2bN2/4pZ6dRw2pmgCtrFZ02WE7G61t878tCvfu&#10;tZfpY+/e98AM+9eWpfbec7fsuLhQTXxgElySFEV2P6Ek8ol1/PfJMh64XYTEqdacySniQcUEhYsQ&#10;WEoVVqxKqa66uQgQwrbbqm3su3wq2UFih3QQ6Jcv8S473uG7aPZLrzh9eF2x3xLZgZBLEwVY2fdR&#10;kRq64IkMd3KZY5+l7CIsUq24ajWkaoLVlbGiQ/utTQfLbZ8+43H+uiQ8e9dl19nqoUVd7mEZ3O5k&#10;h5BFbp/ExhtvlKKLCxVVBEw6M7toCbNsFZU0srznTbCF0DLT2SYyZ9YMsu/tY3LUgEMKVdhiMpYI&#10;c33Wghs/CxWu8rVCYPyEO5jFPLD3PvSorjt22nijDWpFc+lZDgIKsMpBNRMy/397ZwItVXHmcU3m&#10;ZCLEqCxqQBSjIJKIKKIgKqNRB1eMBhEVyDxZ5CDuSmSiuAVEjRDRI27viCJIOGpEVA5MTIgb7gYj&#10;qMi4oMSgkskgYDKTYX7Pz5TX21t19926+39Pnz79bld9y68K7tdVX1V13mUns8PmibJ81ZCpRTAm&#10;4wWjNTYdRm47meD8WAzOALpvOc3QZg+JNtzaOjPeMrjJhc+7AaZbJ+EiuVR6TsUwCbNs4R5X7oZh&#10;IV/YloI75PW7dX9WgI0byvWapylV3NhhudVVvj4I2HYhjKfSo3j3nBCvD9/lRS4BBVh12ytIprGx&#10;iqsmT8v7Uz6qDaarX26WmKlFGjubXuS1qtfnqxbIqrZM8NAMoCVXMUBl4YVlZQWvw/r3409irzmf&#10;j28FL/qJxRykjedN5U7sX0s1XaJdmzaeduZNY+ffxe3Nsz0luGJsi8Vnxg7zbuEb1b+1cq1S+YQJ&#10;MEFMp2LeWS2eMPlsqlOAlc12icaqMSOH2qOUnd/JBrCnNf/y7TQPNpZ0arhjybkkEHjqdlNIN824&#10;yyRXs4DL31RP8zyLZdOL4lbZslCe5ff/6lE+hGYAe/fqyU1+SdvsYehb7rBxhm2cxiQa3cCCb+sV&#10;9BMb9CJt3BNgfMX8uwSdlqx2e6ThDtM0ZpWhKHLZLxDmdNy5Osi5ZOI1eQOv4qIYJuTh6qi6fwvY&#10;g3mjxrVsfqGr7gmQj0E34F8f2/dX/5ut7nHVvYMKsOq5iRmgJiUFD3lgcIIHZ+YQQrGo0E7zCHru&#10;dqcMrucv+USx5xPL403yffPmV0zT39SKVeStyHMxg14Ut4qxJbPZkklDc3nET8FvQ/ODBsHt+Eo3&#10;YK9/1ytsQSJTbOkOX5mR/l2CiTmy2m21LO5Y32bir+Rm9BecM8oStljoZz8wkLN8xZsWgJZ78XA1&#10;8hhA4rwJxB4COHcOT7kyVb62CPAPh2Q7+g//lPjlWUPGu9/Y2MzPA356ucM34/aCn0b8wrFDUe0w&#10;0IRP8IzPQQVY8bHNhGRSUpYumc/Dxn5e28Vn/gsI/r633SlD6/lLOjD5ip8g2dJ7ee++Z5eSVYoU&#10;8DS1GhV562bTi+JWuWWDebezcscOWrZW3osYyzqGxQTEGfQKwnESvfPuVRY5dh+Bnl2Cs5gw3kIl&#10;3vF67qxb2J+9pAo85VAg5kOtD1OXz9zJ3ayrpCgK8HCFHgwxwK1D5AMyscdHgsrUBwE7ReCtf+yW&#10;UhNOffintfZosNM53S/wdm19J9wrc5NxPsZ3+YXj1h7yi92OmqiDS2cR1kEjVuuCO64udCRitXJV&#10;XwREoGoCGT+6zo5oDJ47WbXHtSqAoRd+ZLJLLbPzhAuF/jvNZoNifMtcxOdHbfLOQlp+ZnC0ed4h&#10;8GAL0QGCR23aean+/SH3IFGm6dmEz/Ooq7T6is4iTIt87el1i61K5qzUnm+yWAREQASSIsDQC4Mx&#10;jMrU3I9VO/KB2Igh7dumTyG+YY6+ZHRVPdfcg0RRmvHoyt9rTRH6s6rbkrYlEv+uSuas1C0COSYC&#10;IhAbAZJsqlkBE5tdEQsm+8qOTWQ/ttoKEdwyc2bJSU5IMgXTZvYjPEg04katTpwCrOr41UVtFvbz&#10;e8sWbekSAREQgQgJMJzD+gN3uFOEkiUqKgLvvPu+ieIs9iSjK9PIO+NnzFHW394WCrCi6qI1LIcf&#10;WzYgXMM+yHQREIFMErDd2nK3C8mksQ1qlDtHtf9BfRNGgEZbgEWMxd4WZZ0imrCpFahTgFUBNFUR&#10;AREQAREoQcBW/rMpDOXY/4LPjXA2Xy12C5uhc2fGJ+mC29gCpextQT+pp9lkBVhJ9iXpEgEREIF6&#10;IPDBmg9/euW16/78X84ZPofucBIfuQck2fDiA6/u3arayaUewGXSh6eeeR67enx/z7SsYwplwQN3&#10;mfZq9lNMy/5CehVgZa1FZI8IiIAIZJ1Axw47YuIBhxxnht4790H73Ga7bZ3pZB3w4GRYol/f3paH&#10;oGU0GWxXkuTs6IIO39k+RfPoLWzLhwG2nrE+LgVY9dGO8kIEREAEEiVwzICWLWrtuvzqG3gP3rH7&#10;tjytyi2IE/Wq8ZS9u/oDc7qy/XUjBLZ+fcsh67ausD4uBVj10Y7yQgREQAQSJdB3/147d+rgVPKZ&#10;OyELPvp4HXd2+27nRC2TsnIIsKunFU94nRP57Owa785C5TOno2JG7vn05XiTrbIKsLLVHrJGBERA&#10;BGqFQNPwU5ypZ489I9fsVZ8fF7NLp4614lED2uky3BP2/ZXfv8amrO4sVD5jAIn2WThpPioUCrCi&#10;Iik5IiACItBYBI46suXQPbs4ODLX+eUrWvZoUOpVlruFnZmYfIZ7l913dUeIYoCdkJvwNqdxt4sC&#10;rLgJS74IiIAI1CcBUtoHD2rJbR91xmnB9Hbn7TbbbM3n5rvnzntwQf1tI1kfjcq+8+w+3zRscMLu&#10;EJGz9/2ih2fb9vd8ZhlEwtucxu2yAqy4CdeJfCbI2cbGDnYNXnaTbyv2s3oJFavOZsVCqFO3NrOG&#10;pU6mkQ04+cSWAOtfD++fF8LQISdxEjC5NfMfWVxnz85GbnT57klAAZYnKBUTAREQAREIE2BqiUGs&#10;QhNMTA7aAAnvYicCjUZAAVajtXjN+8uuLQylnHvx5TXvSVYdYHUPczrVjEpm1TPZFQuB88eNikWu&#10;hIpAjRNQgFXjDdh45j//4iusN3nksV83nusJecxpFbZeWpcI+BDIm33lU1FlRKC+CSjAqu/2lXci&#10;IAIiIAIiEBcBVv8desiBTnqvffayw5t1QUABlrqBCIiACIiACIhAJQRY/RdcgXju2BHcqURQPdZR&#10;gJVmqwaXZZFaROLL0BHnsKruyONOnXbzHYUOFWe1MxWvmDTV1t9RhYpUz/XECiCHKpTJXa/nL6oC&#10;TJjE2mySpZxHJPdUIMeqOFa2Hx2XuZN3DSMu469TDSuqV7BK3N+Fski6wjS0tSDNnbcF2ebY9Yoi&#10;DV2cakgdWJCZ27scT5MG59CdoJayDPPEWLK7Vtx5VFEEREAEkiew5ebNmyPRuuXoBRfttfWU4btF&#10;Iq1BhPDUt3Ch+dafN42+INfrSy46K3d7Ep7KdjZn6Jo765Z99/5+8KbtqsD9n/x0kqvCZm5sN2LF&#10;/EU5U1kQlKsiKNO+feLp5zw9MiNzJYS8cwbkOh6qS/SQN4WII67unHF9p45fHu5RvJv5u1AWSUKT&#10;M868MLcFOUzejqoo3ivK9aKQOhSFelfuHhyOjzV6ZYb5YyzZXRvkv4WQm1+78BXu/N/1PRvT/frz&#10;Wg1aB206fuaq615dv/nWY4v7ohGsTLQ1sQgPTsKsZc8t5mHGs5YTA7CMQIHnU8hEjqan5NIl821/&#10;NuInOx1z6vTb8zrDfR7nY88cTkkkf6/7Hq5YuaI8YfFQt+iKyfjHF87FSKzlcV7IIx+xBIXmL+GU&#10;lbc/ebl4kZuMmVl05VSDlCogAgKRTd6BolwDynXBkyTaLbrCHqyy5gYODZp7ENhVk6exhxBfBR2n&#10;7oSJU3yIUSavOlrEkiQABa5gFGWK7A7mOcIhdf6GlYvRunGh7urptYqJgAiIQBYIKMDKQiu0nB/O&#10;4Ao729pefDxrOTGAhyufb2u+N2QiM9yUdKdPMGp1zdUTKLP02Zfyzipyn+iKqXFKIjk4hFOuKE9Y&#10;zTPnUpIY8eLzxpg6rGUoDjPyeuQptmQx4okJl7UEHyjCNVMNUiIw8PKZJ/dDCxaVlEOBcl3wJIl2&#10;G7vCHrdtMXDyHjNCsWnXXu6+orwFlzSonZBa8sqrDixYa20BLs+IM6TL07ByMZp3hbprSX9VQARE&#10;QASyQ0ABViba4vyzR4amrggLRjWd5vk03bPr7ubG2++8l9ef0U2ne/pZUlRJOTywZ815gGInnXB0&#10;aO9m7phHlT3US6p2wVOuv+CddOV4JDBsU1J7JC7kkkSsja5hic9M5cimU0OHuLnRx9eWv1GSRnF1&#10;DpFnxBlU52lYxRj9u2tJCCogAiIgAmkRUICVFvmv6A1O27kvunfrYp9LPk2Ln0HBfJD/IRX+JQuB&#10;W/56y/GuXPvt0yNUxkUV767+IA7uy/6wArGMf+T1os/+LSOCXCW1R+JCrg1Or7OkOITc3bF9wjIn&#10;s7g6zLNBLINW1uVpWGUYy+quZZmtwiIgAiKQJAEFWEnSLqgr74Oz0BH0oQVreY8IDGo6oHfPQorL&#10;FeUDa8OGDVasx/5HuGVoofVoa9d+5COq3DK2+2i3rvlXWjjIJbVX4IIPSafXM07KzcoqC0hJdQaq&#10;gi1bPQ2rACP2FOmuZbmvwiIgAiKQLgEFWOnyL1s7WVYDT25i7SHTcGRu8XPfXmUL2mKLCEXl1e5s&#10;y/3QunXrCgxOvoqnC3GTTN7xaDV6YoxWqaSJgAiIQLoEFGCly/8L7Xlzlt3N7bdvb+UYJhl3/qVk&#10;SZM/zlqwRQ/PJlvZXuW6EaGokGoXPJHh7swLfSiU012uF6HytvTy9TdX5ZWTy7OQurJc8Cfp2tEz&#10;Rb1KGiXVGSiDFsdVFsY4DJBMERABEUiRgAKsFOF/qTpvlpW7uUunjlZ0yZPP2Bo01hgGp5kq2EIz&#10;QlEhgp132cnuvPDysoTh9uu7HxofXfh4XiCOp0s/L2ReWS74k3R6SybVRcKtuDoQAQpFBi2OqyyM&#10;cRggmSIgAiKQIgEFWCnC/1L1DTfeHhrVYAUWNynBAEOhZCxXn2d8VG5UL4rIzwZF2C0p71BNBeFg&#10;Xu9yFwMe1r8fJYlB58x7KFQFS4wn23GVTOSPxIVckui1zcBymzuq5gvKKa4ORBasG7Tca80f11Zp&#10;VSQYq7RB1UVABEQgLQIKsNIi/xW9tgem21OUI2U4z8Sef2NGDnVF3aTPJROvsfCC9yJbnBfxLUJR&#10;uVrMZueUmUpchYOcCVNlDOcsv2nGXSbZ7f5FJGo7RbEbAoosvDO9bnvPIYMG+jS5vwtlkUS72/LU&#10;nd6DF1gYx7xhUB0qLLRFEXBswwhw5YbvoU1uMa/kxhaFkPpjLNIoRU7s8WlKlREBERCBVAgowEoF&#10;e1gpu3UTjrD7uT1LBp8+hs2i7PkXXLHFTqE2BMLKrz79j6ck7yS8s96+3Dz3CEXlEsRmPLIYC6fM&#10;VBYV8vnmGTOrJI7lFgGQ5m+S75s338l0u3Gi6LABg51eS1xje8+Sw1cmyt+FskiiHRuwBHtoOFto&#10;iReQ2bhxU5VkcqsH1aHC1IHFWqHQ8UTDTvuRibIOiXkff7KuMtv8MVYmX7VEQAREILMEFGBlomlI&#10;+uYQG4In272dQQ5iJu4ED4H54pk3bDCxiwuneFTzJ7u0V+AGW6tHJSpXOx5xAgw7agYjPz7zUO/d&#10;q2cF1garkIKGZGPFe/c9v9gwzMoAzVRbHGZrLfGUzcc990cwOf4ulEUSG7DEyNsZR9bcrVptVSWW&#10;vNWdOlSYOrDQ00CU27tMAiEjpyrZLllc2FmNbf4Y43BfMkVABEQgLQI67Dkt8i16C52gnKZN0i0C&#10;IpAlAjobOEutEYEtatAIIKYtQoc9p90C0i8CIiACIiACItCoBDRF2KgtL79FQAREQAREQARiI6AA&#10;Kza0EiwCIiACIiACItCoBBRgNWrLy28REAEREAEREIHYCCjAig2tBIuACIiACIiACDQqAQVYabY8&#10;6+RXvvoErzSNkG4REAEREAEREIGoCSjAipqo5ImACIiACIiACDQ8AQVYDd8FBEAEREAEREAERCBq&#10;AgqwoiYqeSIgAiIgAiIgAg1PQAFWw3cBARABERABERABEYiagAKsqIlKngiIgAiIgAiIQMMTUIDV&#10;8F1AAERABERABERABKImoAAraqKSJwIiIAIiIAIi0PAEFGBlpQvMe3BBl70OHjrinGgNQiavhYt/&#10;ExSLrismTeUVrS5JaygCdCrrXSGvrWvRxxqKhpwVAREQgRABBViZ6BKrP1gz4bIpmPLT8Wc7g176&#10;/R+a75577sWX22OM2Is/P1n35+otXr5i5aw5D/CqXpQkiECIgHUt+pjIiIAIiEAjE1CAlYnWb545&#10;FztOH3LiHl12M4OeePq5waePmXzdTY889mu7s/TZl/izT//j+SoTRteFERbFhkb46sIzOSECIiAC&#10;IpAmAQVYadI33W+sXGWDSacMOt5Zs337tny+5KKzmm/9+YIH7uI16crx9m3T6AuoUo3dEyecV+tH&#10;9Ey7+Q7G9qqBYHUtiq1ejiQ4Ata16GNiIgIiIAKNTEABVvqtf9+8+RhxzFE/cMNX/NmubZtlzy1u&#10;Gjb44AP35z6vQT88du6sW8zcxxZ9JacqfR8St+DFl191Y3uJK5dCERABERABEShBQAFWyl2E7Csb&#10;vjrphKODprRts91WW30zZNy+e3+fOIybjy58PGW7pV4EREAEREAERKAwAQVYKfeOpc+9hAW7du60&#10;3z49fEzZbtttKPb2O6t9Chcqk3f9V/AmYR+ZSaTV+yTXkxPGhN2Rx51KYabtWD62adNnuaopxuIy&#10;K4ZkqqClGi+qqWvrBtwKuHHnXxa644TjC2Sc5TgImbKmaFmXEFysgKjclC8EOuBYQpm8mXbWRrb8&#10;k+wxh507/Gk2mzrXdlTJ2xxWksayVRS0C9KckOrZhnwMrmY1nnankKfOAM/eVY3BqisCIiACcRBQ&#10;gBUH1TJkzn9kMaWPHnBY7nhVXilPPfM8920cK6aLR9oZZ15IZhJp9aiw5Pohw8fmxkM8uXk8kxN2&#10;84yZFvMxbcdyyIEnN4UK88inGGN1VgyZVNm4cVNMLkQlFi/whfDLWY6D0Dj2xB/jkY8WJIAuuFgB&#10;Uc8+/0qwLgEHAh1wvqIMuIokmREYkT3msFOeP2k4p861HcZfMvGa3BiLwiyYoLFsppV2QRpCPP3y&#10;8T23zPpPNxBRGU/71jzNq9S/d1VmKN+m9QAAE1pJREFUjGqJgAiIQKwEFGDFireEcIYQ7EHYresX&#10;iweLV2CAwQKUAUf0j8/uqyZP22GH9uR7Wbby9BuutAfwhIktG0kEr1ubZ/F4ZviNMmSMUZha/Bkq&#10;zFPfEsnJ2V+6ZD7FeCd5v1WrreLzorhkc42XFcP+0B1u0joEmvgSdPDxhXNZ7Mm3eOSz1dP9v3rU&#10;JDierFc4oHfPkHmsYOC+2QAcQFEAtnnHsQiyCYwIsjGG8lREPuVpONoIddYcvJycJU8+E9RIixDW&#10;cAdfTIhTil/xLVO9vXk2ERXOum5gPxXyKvXsXXF0Icbz4oMQh8GSKQIikEECCrDSbJSPP1ln6nft&#10;vLOPHVOn3/554U79D+rrU77iMtOuvZx8L6s+4IhDLcYiFgyOSzGrxZgH9y+95FzK2Agcte6ccb0V&#10;do+o15a/YaLI2Se3jA+8k7zfqWOHii1MoOJDCxZZOItHzkFsZn3c2DOHc58op+S2ZIbo/LNHOp6s&#10;V0Ba0H7+ZAWDW+IAHEBZ5PH4b5/K9RSr+hyw7+QrfmIAqUgT8IH7YKexzFpeyKEkXy1cvCQox7YF&#10;QcXF540xIabU/Lqt+d6Y8GIh0RXOum6AFxYdvvjysqBS/94Vh6mMKBOtFppajUOjZIqACNQfAQVY&#10;abbp2++8Z+qD6wcLGcREkg138bT2nE+szDfk2/PPXd/rvod9dqESn5965gXeeX4TKgUL88C25/TK&#10;t94OGVBW6lJlxkdVi8jJRt0ICHIDwdFNp5sigjAfjaE5QZ8q/fru9znklhnh3GtU02nBPuAS+GiO&#10;UPR2/DFHUD244hLX3LqKUEeylRZ0s5KBo48LuWWIpY4dcHjwPgYQzXAntG6jgt5VmUl5aw0dchL3&#10;r516i2KsCKlKlAg0GgEFWLXR4owGkbmCrcQuoSdo5A7kDqflHWr6ze+eRrU9v0OXzXgu+8MKu9+7&#10;V0/7QKZRkZzryB2pRuC7qz+w6n32bxkBCl2EBRZEOh8L6bJJOgIaEqrKii+3/lZrKhZazdC9W5eg&#10;RhcnHXrIgSFLTE7wWv76F3us566rcA3t3K+GYW7dfn175/42sN4S8tS/d0VroUnjB8Y1V0+g1Uhf&#10;iynWjMNsyRQBEcgUAQVYmWqO/MYwMceEBd8xp+PGTuKz22c4De02nMY0mVt/5z5YLOhGTXhcWW4W&#10;N/mqx/5HkNSc8bGBtWs/MsKF5jEtLCi5F9eQQQMtFKMk8SWL+/Ku1AutIoSkMSx0hYYYXbEO39m+&#10;ZMfYsGGDlaEhctvOvnLul5RWVoHc5LNC1f17VyEJIIV2xS+bjqfVWArgk2xXFgcVFgERaAQCCrCy&#10;3spEVy7V+oJzRsU6OVgBC+akSJQu9HICyUCaM/NmG87hYvYtd6VhBdqzX4X2OnfsCDL6LReKuCF3&#10;pR77I7hVhMTQBtPKx3oVabjWrcPjXrFaUki4Z+/KW33Dxk3QrublxH6w5sNU3JdSERCBmiagACvN&#10;5nOTcYUmj4LRFanWmcoKtwiAKUKSvgu9gnAtjZrlYzaiw5QQK+zSpF9U9/bbt7fvC23W9fqbLacV&#10;ee6XQZraPXf8gjDLhvGIL51Y5kwtEd6W/rG8wGCeNviEmOC44IkM90INF8qri8mSImLL7V25oojp&#10;3crQCj7Y2kzM4AMhcvIEpFEERKDWCSjASrMFOQ/H1Lts96A1WY6usLPXPnvxbvt4+V+EWTyuLMay&#10;wCKb155ddzfDgnn9zlTmNy0p21LRPS+iFltiGRR7w40tU1Gk0ruFilaALaM8xZZbrPMuO1mVF766&#10;cK9cObGWr6x3RWUSeVfjzr+UzUpumz7Fc8Y8KtWSIwIiUDcEFGCl2ZREG/ZL3YZDghdZ7YcNGGxb&#10;KGVt7MrsPOSgPrwzBVNol8giZDt22JFvbTgnC9eaP64NmcHUnk1oEgDlDmLNmfeQJWUf1r9fWfa3&#10;a/NFSO1q5U1jJ4Bjy6iyJPsXZhzUBt5I7Ms7PpeF9Lhqepc/ikIl75lzP18xmpi1GfnqXZMEERCB&#10;xAgowEoMdX5FtgqP4ZDQU832geRi0wR2PGcOMfRK/SnIFIzbcpMsIjfLyTObpOBR48Y7h/mKiTB7&#10;lmM2saNFD6cMGpgy/X/M8bmNLhm6cKvGyE+3TVPJgcNmA44XOGs7ODCpVyjZ3PkFCrLaXV02z7Sv&#10;3MpKi3VYK+DOlqE8i9eqPA2pONgxI4dSwLlmLlvT4F1oV9JU2si/d8VhHv8eczcriUORZIqACNQx&#10;AQVYKTeu7QLAo67QfA2ryciAzn299/4X+wik6ABJPBYfMNmHhbYkjYE3wgVbBWbX2o8+wQvu8y0r&#10;14gdbWRu4LFHpmi8qR522o/sA1ZhHkvG3O6vjF4wdoiDWMu3tuYOL1zKlM9+GUyhktUeqsuEoIvM&#10;WLjg1lcaQMovX/Gmbe4a08W0Fwlh1vFwDa9d02Rn3tazd8WBaNHDs30aNw7VkikCIlA3BBRgpdyU&#10;zNfYOFCWM74LMSIEYRqFRzU5VW7VGx+YXGNfBleLTZu44/LB+UCE8dAvm0sO/yTQNoyUYKrlhHHR&#10;FsEDfGgd56CFQRhvB/54PoDZERSZVpd3FKGOrcyda6iw9ZUGkDJ85o7n5v4VIyIhDC9oCOt+zn0C&#10;Oze6VrHwSCp69q5IdEmICIiACEROYMvNmzdHInTL0Qsu2mvrKcO9ztSLRGPdCGEGjeEf3GG9kjJq&#10;g83KZBnDORU0tB0XU0FFVRGBrBH42oWvYNL/Xd8za4bJnsoIqEEr45apWuNnrrru1fWbb/3yp3Je&#10;8zSClX6rEVTZKMJ98+anb02WLGjfrg3jOhW83CYLWfJGtoiACIiACDQQAY1gZaKxSZ0muQdTmD9y&#10;pwJnwjIZIQIikCoBDXikij965WrQ6JkmLlEjWIkjr0IhiThkwyDADujQJQIiIAIiIAIiUNMENEWY&#10;leYj8Zn9ptnvOysGyQ4REAEREAEREIFKCSjAqpSc6omACIiACIiACIhAAQIKsNQ1REAEREAEREAE&#10;RCBiAgqwIgYqcSIgAiIgAiIgAiKgAEt9QAREQAREQAREQAQiJqAAK2KgEicCIiACIiACIiACCrDU&#10;B0RABERABERABEQgYgIKsCIGKnEiIAIiIAIiIAIioABLfUAEREAEREAEREAEIiagACtioKmI67LX&#10;wbwWLv5NUPu8BxdcMWkqr1RMKlfptJvvCJnKn9wsKYcDofH9yONO/WTdn0sWVgEREAEREAERSIaA&#10;AqxkOBfUQnzQfPfccy++3IKkoSPO4c9IYoXlK1bOmvMAr5Q99FP/4suvhkzlT26WrM3RjRyV/fY7&#10;q++Zc3/JwiogAiIgAiIgAskQUICVDOf8Wp54+rnBp4+ZfN1Njzz2ayux9NmX+LNP/+P5Kk3Lakr3&#10;KYOOx96bZ8x8Y+WqmjJcxoqACIiACNQtAQVYaTbt9u3bov6Si85qvvXnCx64i5cd+czVNPqCKsOF&#10;iRPO43BDXml6mIjuPbrsxiAWqq6ecmMiCqVEBERABERABEoQUICVZhdp17bNsucWNw0bfPCB+xMl&#10;8OLI57mzbjGbHlv0lZyqNA3NvG4bxGL8jynXzBsrA0VABERABOqfgAKsNNu4bZvtttrqmyELSCo6&#10;5qgfcPPRhY+naVxN6SY27XPAvpj8uyeX1pThMlYEREAERKA+CSjAymK7brftNphF4nY1xrGo0BLn&#10;g0KCN1d/sIaEetLqfZLrybtnWaIl47Nkj/V9eceKSB1j9R8FTCbF0FKNF/51Txt8AoXJxNq06TP/&#10;WiopAiIgAiIgAnEQUIAVB9VqZT71zPOIsHGsmC4ioTPOvJCEeqbVUGHJ9UOGj80bD1GYvPsJl02x&#10;ZHwiP+IY0vOJz4Lm8SepY6z+s9AQmRTbuHFTTC6ExH6v+x5254WXlyWjUVpEQAREQAREoBABBViZ&#10;6xuMDFmAMuCI/vEZd9XkaTvs0J58L0uEn37DlRY5TZg4JaSUkIuwiZskkj++cC6Fly6ZT2I+d4jJ&#10;3GpHivEnN/mKAlaM5P1WrbaKz4ug5E4dO9gs4cq33k5Go7SIgAiIgAiIgAKsmukDU6ffjq27du7U&#10;/6C+sRo97drLyfcyFQOOONRiLIadQoNYzTNbhqkYTrv4vDEEMXwmdYzE/LFnDufzbc33moTXlr9h&#10;H/iKAlaM5H2rksy1+3c7o2j1+wlNSibjlLSIgAiIgAjUIgGNYGWr1ciRsjm7888emZv/HqGtyLcw&#10;yF1uis2FSnxF6pXt/3nSCUeH7OEO97E2tC1qlbtLVOPjAb17Ut0mWHWJgAiIgAiIQIoEFGClCD+s&#10;mum2cedfxl0GhxhSitWyXTvvHJKfd6hp+esrrdh++/QoVP7d1R/wVe9eLcEN17En/pgwMcVM8yoX&#10;B8SKXcJFQAREQAQahIACrKw0NBNz5EVhDZNxo5tOj9ss9jXwUbFhwwYr1mP/I2xNYvBlX61d+xHv&#10;jIeR0cXMJp8JEylPznuKYZaPdyojAiIgAiIgAjERUIAVE9jyxBJdsaaPoRcClAvOGRXr5GB5lv2j&#10;NBnuhV6tW7e2UmR0zZl5s+W/c5HzPvDkpsS2aUDj+k9bwkEL8nSJgAiIgAiIQIoEFGClCP8L1cHo&#10;6s4Z1yeZFV7SeRc8keHO2Tt5X2SyOzmW/876QUuBJ2S8/1ePltQSVQHOt0ZUv769oxIoOSIgAiIg&#10;AiJQGQEFWJVxi6xWlqMrnOy8y07malmbSxFmnTt2hMVYbIUVGaxSgiy9vdNOya1bLGWRvhcBERAB&#10;EWhQAgqw0mx4stoPGzDYZgazNnZlXBhOs/1OyQ/LO9lXJMuqY4cdqZjYhB3mWXp7l913TbNRpVsE&#10;REAEREAEtthCAVaavcA28ORi0wR2PGeDg9ArC0niY0YOxUJiF7LEiAhtUwYM4zMn4Sx58hlzActZ&#10;PGhBmH17e/NsPp8yaGC0iF2WfUjs0udatrfgyl3wGK0BkiYCIiACIiACJQkowCqJKIkCLLtjd4Pc&#10;13vvt+yAkO7FekM2ZLcYi4iQM3MIcVgkyOfg9N/ajz7BCwbk3Lc2Mjfw2COTsX/+I4tRRIp9BpcI&#10;JENAWkRABERABLJDQAFWdtoiu5aQxk7e+qQrx7OQ0FnJZzZ/d9tfde/WheDGnZ/IB8o/9Mvm0Ham&#10;MTnJgJlt0Nqv734xqZBYERABERABEfAnsOXmzZv9SxcpueXoBRfttfWU4V67K0WiUULqicDQEecQ&#10;IXGCoXOKkTDOFrznjl/4uHnFpKnsOE/MxzpHn/IqIwIiIAIiIAKVERg/c9V1r67ffOuxxatHOYK1&#10;bsPfK7NVtUSgGgKkf9l5PqcMOr4aOaorAiIgAiIgAlERiCzAGtF1mzv/c2NUZkmOCPgTuHrKjRRm&#10;gtJze3p/ySopAiIgAiIgAiECnsNJkQVYe3feFgve/+gztYQIJEnAsq/Iph8S9XLFJL2QLhEQAREQ&#10;gVohwHDSRfu2L2ltZAHWPru3Rdny9z4tqVIFRCBCAiTgk7m16OHZWjwYIVWJEgEREAERyEvgzfdb&#10;zmTbuV2rknwiC7D27NwGZfOeXVdSpQqIQC6BXvvsFVyiSAH+5KZYiYAIiIAIiEB2CCx9/S8YY4NK&#10;xa/IVhGi5uIZS697+eOPL+ve5tvfKKVX34uACIiACIiACIhAjRH44fXL12zYvORnP9jqn/+puOmR&#10;jWChZmDfnXmf87s/1RgtmSsCIiACIiACIiACpQgsevHjhz7827C+HUpGV0iKMsDqt3eHgR1ajfvt&#10;JzZDqUsEREAEREAEREAE6oPAuv/+26UP/xFfTj28i49HUQZY6Lv23/bhffx97276q/bE8uGvMiIg&#10;AiIgAiIgAlknQFQzftY7z3/69/uH7Nlmm2/6mBtxgNV15+1mnrA7A2hn37lKMZZPA6iMCIiACIiA&#10;CIhAlgkQzxDVsDvDzw7qcOK/+J5YE3GABaBhR3Ub0XVb7MAaxtOyjEy2iYAIiIAIiIAIiEARAmQ9&#10;nTr9DaIaYpvzTu7hzyrKVYRO66a//u/UXy779yfX9P7W16867jtH9mrnb5BKioAIiIAIiIAIiEDq&#10;BBgkYt0emeVYMv3IXc46qbydg2IJsAzKA79dddKcFXwYuOM3fthz2z7dtum6U+vUeckAERABERAB&#10;ERABEShEgDNp2DWdfT3tAEBW75FfTgZUucRiDLAwZd1fPpv9HyvvfmbN8+v/xyw747ut2rT+erlW&#10;qrwIiIAIiIAIiIAIxEqAQwaDpypzyPKPD9+NHRIqUxpvgGU2MWP40utrX37rk/c+3njdSx9VZqhq&#10;iYAIiIAIiIAIiECsBAiqOFu5607f3q/bDp6rBQvZk0SAFSsLCRcBERABERABERCBrBGIfhVh1jyU&#10;PSIgAiIgAiIgAiKQMAEFWAkDlzoREAEREAEREIH6J6AAq/7bWB6KgAiIgAiIgAgkTEABVsLApU4E&#10;REAEREAERKD+CSjAqv82lociIAIiIAIiIAIJE1CAlTBwqRMBERABERABEah/Agqw6r+N5aEIiIAI&#10;iIAIiEDCBBRgJQxc6kRABERABERABOqfgAKs+m9jeSgCIiACIiACIpAwAQVYCQOXOhEQAREQAREQ&#10;gfonoACr/ttYHoqACIiACIiACCRM4P8B6wSV+YB2RNsAAAAASUVORK5CYIJQSwECLQAUAAYACAAA&#10;ACEAsYJntgoBAAATAgAAEwAAAAAAAAAAAAAAAAAAAAAAW0NvbnRlbnRfVHlwZXNdLnhtbFBLAQIt&#10;ABQABgAIAAAAIQA4/SH/1gAAAJQBAAALAAAAAAAAAAAAAAAAADsBAABfcmVscy8ucmVsc1BLAQIt&#10;ABQABgAIAAAAIQBRbdSnyAMAAPsNAAAOAAAAAAAAAAAAAAAAADoCAABkcnMvZTJvRG9jLnhtbFBL&#10;AQItABQABgAIAAAAIQCqJg6+vAAAACEBAAAZAAAAAAAAAAAAAAAAAC4GAABkcnMvX3JlbHMvZTJv&#10;RG9jLnhtbC5yZWxzUEsBAi0AFAAGAAgAAAAhAF/TdCDgAAAACQEAAA8AAAAAAAAAAAAAAAAAIQcA&#10;AGRycy9kb3ducmV2LnhtbFBLAQItAAoAAAAAAAAAIQCpLcVqdhMBAHYTAQAUAAAAAAAAAAAAAAAA&#10;AC4IAABkcnMvbWVkaWEvaW1hZ2UxLnBuZ1BLBQYAAAAABgAGAHwBAADWG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21;width:3423;height:3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yLN3CAAAA2gAAAA8AAABkcnMvZG93bnJldi54bWxEj81qwkAUhfeC7zBcoTudREFDdJRaKLio&#10;UBO7v81ck9DMnZgZY3z7TqHg8nB+Ps5mN5hG9NS52rKCeBaBIC6srrlUcM7fpwkI55E1NpZJwYMc&#10;7Lbj0QZTbe98oj7zpQgj7FJUUHnfplK6oiKDbmZb4uBdbGfQB9mVUnd4D+OmkfMoWkqDNQdChS29&#10;VVT8ZDcTuP0t32fNd3L8WKySYvkZ669rrNTLZHhdg/A0+Gf4v33QCubwdyXc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izdwgAAANoAAAAPAAAAAAAAAAAAAAAAAJ8C&#10;AABkcnMvZG93bnJldi54bWxQSwUGAAAAAAQABAD3AAAAjgMAAAAA&#10;">
                  <v:imagedata r:id="rId11" o:title=""/>
                </v:shape>
                <v:rect id="Rectangle 3" o:spid="_x0000_s1028" style="position:absolute;left:2283;top:240;width:672;height: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AzMMA&#10;AADaAAAADwAAAGRycy9kb3ducmV2LnhtbESP3WrCQBSE74W+w3IK3plNLRFJs0opVIpFwbQPcJo9&#10;+WmzZ0N2E+PbdwXBy2FmvmGy7WRaMVLvGssKnqIYBHFhdcOVgu+v98UahPPIGlvLpOBCDrabh1mG&#10;qbZnPtGY+0oECLsUFdTed6mUrqjJoItsRxy80vYGfZB9JXWP5wA3rVzG8UoabDgs1NjRW03FXz4Y&#10;BT5hu0sO+1/dVdNQlMfP8jL8KDV/nF5fQHia/D18a39oBc9wvRJu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EAzMMAAADaAAAADwAAAAAAAAAAAAAAAACYAgAAZHJzL2Rv&#10;d25yZXYueG1sUEsFBgAAAAAEAAQA9QAAAIgDAAAAAA==&#10;" fillcolor="#d3ebed" stroked="f"/>
                <v:rect id="Rectangle 4" o:spid="_x0000_s1029" style="position:absolute;left:2989;top:234;width:659;height:14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YuMMA&#10;AADaAAAADwAAAGRycy9kb3ducmV2LnhtbESP3WrCQBSE74W+w3IK3plNpRFJs0opVIpFwbQPcJo9&#10;+WmzZ0N2E+PbdwXBy2FmvmGy7WRaMVLvGssKnqIYBHFhdcOVgu+v98UahPPIGlvLpOBCDrabh1mG&#10;qbZnPtGY+0oECLsUFdTed6mUrqjJoItsRxy80vYGfZB9JXWP5wA3rVzG8UoabDgs1NjRW03FXz4Y&#10;BT5hu0sO+1/dVdNQlMfP8jL8KDV/nF5fQHia/D18a39oBc9wvRJu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iYuMMAAADaAAAADwAAAAAAAAAAAAAAAACYAgAAZHJzL2Rv&#10;d25yZXYueG1sUEsFBgAAAAAEAAQA9QAAAIgDAAAAAA==&#10;" fillcolor="#d3ebed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0" type="#_x0000_t202" style="position:absolute;left:2249;top:224;width:1296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F84FCF" w:rsidRDefault="00F84FCF" w:rsidP="00F84FCF">
                        <w:pPr>
                          <w:pStyle w:val="NormalWeb"/>
                          <w:spacing w:before="144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3366FF"/>
                            <w:kern w:val="24"/>
                          </w:rPr>
                          <w:t>HYPOTHESIS</w:t>
                        </w:r>
                      </w:p>
                    </w:txbxContent>
                  </v:textbox>
                </v:shape>
                <v:shape id="Text Box 9" o:spid="_x0000_s1031" type="#_x0000_t202" style="position:absolute;left:2935;top:224;width:1296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F84FCF" w:rsidRDefault="00F84FCF" w:rsidP="00F84FCF">
                        <w:pPr>
                          <w:pStyle w:val="NormalWeb"/>
                          <w:spacing w:before="144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3366FF"/>
                            <w:kern w:val="24"/>
                          </w:rPr>
                          <w:t>CONCLUSION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84FCF" w:rsidRDefault="00F84FCF"/>
    <w:p w:rsidR="00F84FCF" w:rsidRDefault="00F84FCF" w:rsidP="00F84FCF"/>
    <w:p w:rsidR="00F84FCF" w:rsidRDefault="00F84FCF" w:rsidP="00F84FCF"/>
    <w:p w:rsidR="00F84FCF" w:rsidRDefault="00F84FCF" w:rsidP="00F84FCF"/>
    <w:p w:rsidR="00F84FCF" w:rsidRDefault="00F84FCF" w:rsidP="00F84FCF"/>
    <w:p w:rsidR="00F84FCF" w:rsidRDefault="00F84FCF" w:rsidP="00F84FCF"/>
    <w:p w:rsidR="00F84FCF" w:rsidRDefault="00F84FCF" w:rsidP="00F84FCF"/>
    <w:p w:rsidR="00F84FCF" w:rsidRDefault="00F84FCF" w:rsidP="00F84FCF"/>
    <w:p w:rsidR="00F84FCF" w:rsidRDefault="00F84FCF" w:rsidP="00F84FCF"/>
    <w:p w:rsidR="00F84FCF" w:rsidRDefault="00F84FCF" w:rsidP="00F84FCF"/>
    <w:p w:rsidR="00F84FCF" w:rsidRDefault="00F84FCF" w:rsidP="00F84FCF"/>
    <w:p w:rsidR="00F84FCF" w:rsidRDefault="00F84FCF" w:rsidP="00F84FCF"/>
    <w:p w:rsidR="00F84FCF" w:rsidRDefault="00F84FCF" w:rsidP="00F84FCF"/>
    <w:p w:rsidR="00F84FCF" w:rsidRDefault="00F84FCF" w:rsidP="00F84FCF"/>
    <w:p w:rsidR="00F84FCF" w:rsidRDefault="00F84FCF" w:rsidP="00F84FCF"/>
    <w:p w:rsidR="00F84FCF" w:rsidRPr="00F84FCF" w:rsidRDefault="00F84FCF" w:rsidP="00F84FCF"/>
    <w:p w:rsidR="00F84FCF" w:rsidRDefault="00F84FCF" w:rsidP="00F84FCF"/>
    <w:p w:rsidR="00695815" w:rsidRDefault="00695815" w:rsidP="00F84FCF"/>
    <w:p w:rsidR="00695815" w:rsidRDefault="00695815" w:rsidP="00F84FCF"/>
    <w:p w:rsidR="00695815" w:rsidRDefault="00695815" w:rsidP="00F84FCF"/>
    <w:p w:rsidR="00695815" w:rsidRDefault="00695815" w:rsidP="00F84FCF"/>
    <w:p w:rsidR="00695815" w:rsidRDefault="00695815" w:rsidP="00F84FCF"/>
    <w:p w:rsidR="00695815" w:rsidRDefault="00695815" w:rsidP="00F84FCF"/>
    <w:p w:rsidR="00695815" w:rsidRDefault="00695815" w:rsidP="005A1221">
      <w:pPr>
        <w:jc w:val="center"/>
      </w:pPr>
      <w:r>
        <w:lastRenderedPageBreak/>
        <w:t>3.5</w:t>
      </w:r>
      <w:r w:rsidR="005A1221">
        <w:t xml:space="preserve"> Slopes of Line</w:t>
      </w:r>
    </w:p>
    <w:p w:rsidR="005A1221" w:rsidRDefault="005A1221" w:rsidP="005A1221">
      <w:r>
        <w:rPr>
          <w:noProof/>
        </w:rPr>
        <w:drawing>
          <wp:inline distT="0" distB="0" distL="0" distR="0" wp14:anchorId="731C8EA4" wp14:editId="71DF46AE">
            <wp:extent cx="5943600" cy="3011805"/>
            <wp:effectExtent l="0" t="0" r="0" b="0"/>
            <wp:docPr id="23620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A1221" w:rsidRDefault="005A1221" w:rsidP="005A1221">
      <w:pPr>
        <w:tabs>
          <w:tab w:val="left" w:pos="2370"/>
        </w:tabs>
      </w:pPr>
      <w:r>
        <w:tab/>
      </w:r>
    </w:p>
    <w:p w:rsidR="005A1221" w:rsidRDefault="005A1221" w:rsidP="005A1221">
      <w:pPr>
        <w:tabs>
          <w:tab w:val="left" w:pos="2070"/>
        </w:tabs>
      </w:pPr>
      <w:r>
        <w:tab/>
      </w:r>
      <w:r>
        <w:rPr>
          <w:noProof/>
        </w:rPr>
        <w:drawing>
          <wp:inline distT="0" distB="0" distL="0" distR="0" wp14:anchorId="5FB46FBB" wp14:editId="00AF276C">
            <wp:extent cx="5943600" cy="2733675"/>
            <wp:effectExtent l="0" t="0" r="0" b="9525"/>
            <wp:docPr id="1233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8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A1221" w:rsidRPr="005A1221" w:rsidRDefault="005A1221" w:rsidP="005A1221"/>
    <w:p w:rsidR="005A1221" w:rsidRDefault="005A1221" w:rsidP="005A1221"/>
    <w:p w:rsidR="005A1221" w:rsidRDefault="005A1221" w:rsidP="005A1221">
      <w:pPr>
        <w:tabs>
          <w:tab w:val="left" w:pos="3930"/>
        </w:tabs>
      </w:pPr>
    </w:p>
    <w:p w:rsidR="005A1221" w:rsidRDefault="005A1221" w:rsidP="005A1221">
      <w:pPr>
        <w:tabs>
          <w:tab w:val="left" w:pos="3930"/>
        </w:tabs>
      </w:pPr>
    </w:p>
    <w:p w:rsidR="005A1221" w:rsidRDefault="005A1221" w:rsidP="005A1221">
      <w:pPr>
        <w:tabs>
          <w:tab w:val="left" w:pos="3930"/>
        </w:tabs>
      </w:pPr>
    </w:p>
    <w:p w:rsidR="005A1221" w:rsidRDefault="005A1221" w:rsidP="005A1221">
      <w:pPr>
        <w:tabs>
          <w:tab w:val="left" w:pos="3930"/>
        </w:tabs>
        <w:jc w:val="center"/>
      </w:pPr>
      <w:r>
        <w:lastRenderedPageBreak/>
        <w:t>3.6 Lines in the Coordinate Plane</w:t>
      </w:r>
    </w:p>
    <w:p w:rsidR="005A1221" w:rsidRDefault="00CE3B98" w:rsidP="005A1221">
      <w:pPr>
        <w:tabs>
          <w:tab w:val="left" w:pos="3930"/>
        </w:tabs>
      </w:pPr>
      <w:r>
        <w:rPr>
          <w:noProof/>
        </w:rPr>
        <w:drawing>
          <wp:inline distT="0" distB="0" distL="0" distR="0" wp14:anchorId="1D0F5A3E" wp14:editId="02D61AD2">
            <wp:extent cx="5943600" cy="3811270"/>
            <wp:effectExtent l="0" t="0" r="0" b="0"/>
            <wp:docPr id="2869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4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3B98" w:rsidRDefault="00CE3B98" w:rsidP="005A1221">
      <w:pPr>
        <w:tabs>
          <w:tab w:val="left" w:pos="3930"/>
        </w:tabs>
      </w:pPr>
    </w:p>
    <w:p w:rsidR="00CE3B98" w:rsidRDefault="00CE3B98" w:rsidP="005A1221">
      <w:pPr>
        <w:tabs>
          <w:tab w:val="left" w:pos="3930"/>
        </w:tabs>
      </w:pPr>
      <w:r>
        <w:rPr>
          <w:noProof/>
        </w:rPr>
        <w:drawing>
          <wp:inline distT="0" distB="0" distL="0" distR="0" wp14:anchorId="2B2D2BB1" wp14:editId="458AD177">
            <wp:extent cx="5943600" cy="2524760"/>
            <wp:effectExtent l="0" t="0" r="0" b="8890"/>
            <wp:docPr id="276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7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106FB" w:rsidRDefault="009106FB" w:rsidP="005A1221">
      <w:pPr>
        <w:tabs>
          <w:tab w:val="left" w:pos="3930"/>
        </w:tabs>
      </w:pPr>
    </w:p>
    <w:p w:rsidR="009106FB" w:rsidRDefault="009106FB" w:rsidP="005A1221">
      <w:pPr>
        <w:tabs>
          <w:tab w:val="left" w:pos="3930"/>
        </w:tabs>
      </w:pPr>
    </w:p>
    <w:p w:rsidR="009106FB" w:rsidRDefault="009106FB" w:rsidP="005A1221">
      <w:pPr>
        <w:tabs>
          <w:tab w:val="left" w:pos="3930"/>
        </w:tabs>
      </w:pPr>
    </w:p>
    <w:p w:rsidR="009106FB" w:rsidRDefault="009106FB" w:rsidP="005A1221">
      <w:pPr>
        <w:tabs>
          <w:tab w:val="left" w:pos="3930"/>
        </w:tabs>
      </w:pPr>
    </w:p>
    <w:p w:rsidR="009106FB" w:rsidRDefault="009106FB" w:rsidP="009106FB">
      <w:pPr>
        <w:tabs>
          <w:tab w:val="left" w:pos="3930"/>
        </w:tabs>
        <w:jc w:val="center"/>
      </w:pPr>
      <w:r>
        <w:lastRenderedPageBreak/>
        <w:t>Chapter 2</w:t>
      </w:r>
    </w:p>
    <w:p w:rsidR="009106FB" w:rsidRDefault="009106FB" w:rsidP="009106FB">
      <w:pPr>
        <w:tabs>
          <w:tab w:val="left" w:pos="3930"/>
        </w:tabs>
        <w:jc w:val="center"/>
      </w:pPr>
      <w:r>
        <w:rPr>
          <w:noProof/>
        </w:rPr>
        <w:drawing>
          <wp:inline distT="0" distB="0" distL="0" distR="0" wp14:anchorId="1236DDAC" wp14:editId="62BC823D">
            <wp:extent cx="5943600" cy="2409825"/>
            <wp:effectExtent l="0" t="0" r="0" b="9525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106FB" w:rsidRDefault="009106FB" w:rsidP="009106FB">
      <w:pPr>
        <w:tabs>
          <w:tab w:val="left" w:pos="3930"/>
        </w:tabs>
        <w:jc w:val="center"/>
      </w:pPr>
      <w:r>
        <w:rPr>
          <w:noProof/>
        </w:rPr>
        <w:drawing>
          <wp:inline distT="0" distB="0" distL="0" distR="0" wp14:anchorId="211B3751" wp14:editId="5A0178C9">
            <wp:extent cx="5943600" cy="1114425"/>
            <wp:effectExtent l="0" t="0" r="0" b="9525"/>
            <wp:docPr id="1538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106FB" w:rsidRDefault="009106FB" w:rsidP="005A1221">
      <w:pPr>
        <w:tabs>
          <w:tab w:val="left" w:pos="3930"/>
        </w:tabs>
      </w:pPr>
    </w:p>
    <w:p w:rsidR="009106FB" w:rsidRDefault="009106FB" w:rsidP="003F29F0">
      <w:pPr>
        <w:tabs>
          <w:tab w:val="left" w:pos="3930"/>
        </w:tabs>
      </w:pPr>
      <w:r>
        <w:rPr>
          <w:noProof/>
        </w:rPr>
        <w:drawing>
          <wp:inline distT="0" distB="0" distL="0" distR="0" wp14:anchorId="75E0E711" wp14:editId="2C485CFD">
            <wp:extent cx="5943600" cy="1152525"/>
            <wp:effectExtent l="0" t="0" r="0" b="9525"/>
            <wp:docPr id="552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106FB" w:rsidRDefault="009106FB" w:rsidP="009106FB">
      <w:pPr>
        <w:tabs>
          <w:tab w:val="left" w:pos="1770"/>
        </w:tabs>
      </w:pPr>
      <w:r>
        <w:tab/>
      </w:r>
      <w:bookmarkStart w:id="0" w:name="_GoBack"/>
      <w:r>
        <w:rPr>
          <w:noProof/>
        </w:rPr>
        <w:drawing>
          <wp:inline distT="0" distB="0" distL="0" distR="0" wp14:anchorId="0F749994" wp14:editId="04696606">
            <wp:extent cx="5943600" cy="1533525"/>
            <wp:effectExtent l="0" t="0" r="0" b="9525"/>
            <wp:docPr id="542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9106FB" w:rsidRPr="009106FB" w:rsidRDefault="009106FB" w:rsidP="009106FB">
      <w:pPr>
        <w:tabs>
          <w:tab w:val="left" w:pos="1770"/>
        </w:tabs>
      </w:pPr>
      <w:r>
        <w:rPr>
          <w:noProof/>
        </w:rPr>
        <w:lastRenderedPageBreak/>
        <w:drawing>
          <wp:inline distT="0" distB="0" distL="0" distR="0" wp14:anchorId="4A37B9CF" wp14:editId="2FF779E1">
            <wp:extent cx="5943600" cy="2152650"/>
            <wp:effectExtent l="0" t="0" r="0" b="0"/>
            <wp:docPr id="573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9106FB" w:rsidRPr="009106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382"/>
    <w:rsid w:val="000B59DF"/>
    <w:rsid w:val="003F29F0"/>
    <w:rsid w:val="005A1221"/>
    <w:rsid w:val="00695815"/>
    <w:rsid w:val="006B51D9"/>
    <w:rsid w:val="009106FB"/>
    <w:rsid w:val="00930382"/>
    <w:rsid w:val="009F4685"/>
    <w:rsid w:val="00AE21BD"/>
    <w:rsid w:val="00C236A5"/>
    <w:rsid w:val="00CE3B98"/>
    <w:rsid w:val="00F8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6C208C-1047-4CD4-BE2D-06D009925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84FC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1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Jinks</dc:creator>
  <cp:keywords/>
  <dc:description/>
  <cp:lastModifiedBy>Derek Jinks</cp:lastModifiedBy>
  <cp:revision>6</cp:revision>
  <dcterms:created xsi:type="dcterms:W3CDTF">2014-10-05T13:42:00Z</dcterms:created>
  <dcterms:modified xsi:type="dcterms:W3CDTF">2014-10-05T14:45:00Z</dcterms:modified>
</cp:coreProperties>
</file>