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EB" w:rsidRPr="002E2186" w:rsidRDefault="007700EB" w:rsidP="002E2186">
      <w:pPr>
        <w:jc w:val="center"/>
        <w:rPr>
          <w:sz w:val="28"/>
          <w:szCs w:val="28"/>
        </w:rPr>
      </w:pPr>
    </w:p>
    <w:p w:rsidR="007700EB" w:rsidRPr="002E2186" w:rsidRDefault="007700E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t>BINGO KEY</w:t>
      </w:r>
    </w:p>
    <w:tbl>
      <w:tblPr>
        <w:tblStyle w:val="TableGrid"/>
        <w:tblW w:w="0" w:type="auto"/>
        <w:tblLook w:val="04A0"/>
      </w:tblPr>
      <w:tblGrid>
        <w:gridCol w:w="2268"/>
        <w:gridCol w:w="2070"/>
        <w:gridCol w:w="2160"/>
        <w:gridCol w:w="2160"/>
        <w:gridCol w:w="2250"/>
      </w:tblGrid>
      <w:tr w:rsidR="007700EB" w:rsidRPr="002E2186" w:rsidTr="007700EB">
        <w:tc>
          <w:tcPr>
            <w:tcW w:w="2268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(3 x 4) x 10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20 cm</w:t>
            </w:r>
            <w:r w:rsidR="002F574F"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(6 x 8) x 9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72</w:t>
            </w:r>
            <w:r w:rsidR="007700EB" w:rsidRPr="002E2186">
              <w:rPr>
                <w:sz w:val="28"/>
                <w:szCs w:val="28"/>
                <w:highlight w:val="yellow"/>
              </w:rPr>
              <w:t xml:space="preserve">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(8 x 6) x 12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96</w:t>
            </w:r>
            <w:r w:rsidR="007700EB" w:rsidRPr="002E2186">
              <w:rPr>
                <w:sz w:val="28"/>
                <w:szCs w:val="28"/>
                <w:highlight w:val="yellow"/>
              </w:rPr>
              <w:t xml:space="preserve">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(3</w:t>
            </w:r>
            <w:r w:rsidR="002F574F" w:rsidRPr="002E2186">
              <w:rPr>
                <w:sz w:val="28"/>
                <w:szCs w:val="28"/>
              </w:rPr>
              <w:t xml:space="preserve"> x 4) x 8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16</w:t>
            </w:r>
            <w:r w:rsidR="007700EB" w:rsidRPr="002E2186">
              <w:rPr>
                <w:sz w:val="28"/>
                <w:szCs w:val="28"/>
                <w:highlight w:val="yellow"/>
              </w:rPr>
              <w:t xml:space="preserve">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(3</w:t>
            </w:r>
            <w:r w:rsidR="002F574F" w:rsidRPr="002E2186">
              <w:rPr>
                <w:sz w:val="28"/>
                <w:szCs w:val="28"/>
              </w:rPr>
              <w:t xml:space="preserve"> x 4) x 4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8</w:t>
            </w:r>
            <w:r w:rsidR="007700EB" w:rsidRPr="002E2186">
              <w:rPr>
                <w:sz w:val="28"/>
                <w:szCs w:val="28"/>
                <w:highlight w:val="yellow"/>
              </w:rPr>
              <w:t xml:space="preserve">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</w:tr>
      <w:tr w:rsidR="007700EB" w:rsidRPr="002E2186" w:rsidTr="007700EB">
        <w:tc>
          <w:tcPr>
            <w:tcW w:w="2268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(2 x 4) x 12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12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(2 x 9) x 10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30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(5 x 7) x 6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35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Pyramid (6 x 7) x 12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84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(5 x 10) x 5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125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</w:tc>
      </w:tr>
      <w:tr w:rsidR="007700EB" w:rsidRPr="002E2186" w:rsidTr="007700EB">
        <w:tc>
          <w:tcPr>
            <w:tcW w:w="2268" w:type="dxa"/>
          </w:tcPr>
          <w:p w:rsidR="007700EB" w:rsidRPr="002E2186" w:rsidRDefault="007700EB" w:rsidP="002E2186">
            <w:pPr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(6 x 5</w:t>
            </w:r>
            <w:r w:rsidR="002F574F" w:rsidRPr="002E2186">
              <w:rPr>
                <w:sz w:val="28"/>
                <w:szCs w:val="28"/>
              </w:rPr>
              <w:t>) x 5</w:t>
            </w: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2F574F" w:rsidRPr="002E2186" w:rsidRDefault="002F574F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6</w:t>
            </w:r>
            <w:r w:rsidR="002F574F" w:rsidRPr="002E2186">
              <w:rPr>
                <w:sz w:val="28"/>
                <w:szCs w:val="28"/>
                <w:highlight w:val="yellow"/>
              </w:rPr>
              <w:t>5 cm</w:t>
            </w:r>
            <w:r w:rsidR="002F574F"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(8 x 8) x 2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64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(8 x 10) x 5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200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(9 x 6) x 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81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(7 x 10) x 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105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</w:tc>
      </w:tr>
      <w:tr w:rsidR="007700EB" w:rsidRPr="002E2186" w:rsidTr="007700EB">
        <w:tc>
          <w:tcPr>
            <w:tcW w:w="2268" w:type="dxa"/>
          </w:tcPr>
          <w:p w:rsidR="00C66C86" w:rsidRPr="002E2186" w:rsidRDefault="00C66C86" w:rsidP="002E2186">
            <w:pPr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(4 x 8) x 5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90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  <w:p w:rsidR="007700EB" w:rsidRPr="002E2186" w:rsidRDefault="007700EB" w:rsidP="002E2186">
            <w:pPr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C66C86" w:rsidRPr="002E2186" w:rsidRDefault="00C66C86" w:rsidP="002E2186">
            <w:pPr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(3 x 6) x 7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63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C66C86" w:rsidRPr="002E2186" w:rsidRDefault="00C66C86" w:rsidP="002E2186">
            <w:pPr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Prism  (11 x 4) x 5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110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(6 x 3)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9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C66C86" w:rsidRPr="002E2186" w:rsidRDefault="00C66C86" w:rsidP="002E2186">
            <w:pPr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(5 x 24)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60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</w:tr>
      <w:tr w:rsidR="007700EB" w:rsidRPr="002E2186" w:rsidTr="007700EB">
        <w:tc>
          <w:tcPr>
            <w:tcW w:w="2268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(7 x 8)</w:t>
            </w:r>
          </w:p>
          <w:p w:rsidR="00C66C86" w:rsidRPr="002E2186" w:rsidRDefault="00C66C86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28</w:t>
            </w:r>
            <w:r w:rsidR="00C66C86" w:rsidRPr="002E2186">
              <w:rPr>
                <w:sz w:val="28"/>
                <w:szCs w:val="28"/>
                <w:highlight w:val="yellow"/>
              </w:rPr>
              <w:t xml:space="preserve"> cm</w:t>
            </w:r>
            <w:r w:rsidR="00C66C86"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(3 x 10)</w:t>
            </w: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15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(6 x 7)</w:t>
            </w: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21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(11 x 12)</w:t>
            </w: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66 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7700EB" w:rsidRPr="002E2186" w:rsidRDefault="007700E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Triangle (2 x 17)</w:t>
            </w: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</w:p>
          <w:p w:rsidR="00A13A9B" w:rsidRPr="002E2186" w:rsidRDefault="00A13A9B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  <w:highlight w:val="yellow"/>
              </w:rPr>
              <w:t>17cm</w:t>
            </w:r>
            <w:r w:rsidRPr="002E2186">
              <w:rPr>
                <w:sz w:val="28"/>
                <w:szCs w:val="28"/>
                <w:highlight w:val="yellow"/>
                <w:vertAlign w:val="superscript"/>
              </w:rPr>
              <w:t>2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61155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t>BINGO 1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61155B"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61155B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1155B" w:rsidRPr="002E2186" w:rsidTr="0061155B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1155B" w:rsidRPr="002E2186" w:rsidTr="0061155B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1155B" w:rsidRPr="002E2186" w:rsidTr="0061155B"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155B" w:rsidRDefault="0061155B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513515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2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2E2186" w:rsidP="002E2186">
            <w:pPr>
              <w:ind w:firstLine="720"/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513515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3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1155B" w:rsidRPr="002E2186" w:rsidTr="007E2642">
        <w:tc>
          <w:tcPr>
            <w:tcW w:w="2203" w:type="dxa"/>
          </w:tcPr>
          <w:p w:rsidR="002E2186" w:rsidRPr="002E2186" w:rsidRDefault="002E2186" w:rsidP="002E2186">
            <w:pPr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513515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4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ind w:firstLine="720"/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2E2186" w:rsidP="002E2186">
            <w:pPr>
              <w:ind w:firstLine="720"/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3515" w:rsidRPr="002E2186" w:rsidRDefault="00513515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513515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9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2E2186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2E2186" w:rsidP="002E2186">
            <w:pPr>
              <w:ind w:firstLine="720"/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61155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5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tabs>
                <w:tab w:val="left" w:pos="301"/>
              </w:tabs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61155B" w:rsidRDefault="0061155B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61155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t>BINGO 6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61155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7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p w:rsidR="0061155B" w:rsidRDefault="0061155B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Default="002E2186" w:rsidP="002E2186">
      <w:pPr>
        <w:jc w:val="center"/>
        <w:rPr>
          <w:b/>
          <w:sz w:val="28"/>
          <w:szCs w:val="28"/>
        </w:rPr>
      </w:pPr>
    </w:p>
    <w:p w:rsidR="002E2186" w:rsidRPr="002E2186" w:rsidRDefault="002E2186" w:rsidP="002E2186">
      <w:pPr>
        <w:jc w:val="center"/>
        <w:rPr>
          <w:b/>
          <w:sz w:val="28"/>
          <w:szCs w:val="28"/>
        </w:rPr>
      </w:pPr>
    </w:p>
    <w:p w:rsidR="0061155B" w:rsidRPr="002E2186" w:rsidRDefault="0061155B" w:rsidP="002E2186">
      <w:pPr>
        <w:jc w:val="center"/>
        <w:rPr>
          <w:b/>
          <w:sz w:val="28"/>
          <w:szCs w:val="28"/>
        </w:rPr>
      </w:pPr>
      <w:r w:rsidRPr="002E2186">
        <w:rPr>
          <w:b/>
          <w:sz w:val="28"/>
          <w:szCs w:val="28"/>
        </w:rPr>
        <w:lastRenderedPageBreak/>
        <w:t>BINGO 8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60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17cm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35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81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9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110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105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64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2E2186" w:rsidRPr="002E2186" w:rsidRDefault="002E2186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28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16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513515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63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66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8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55B" w:rsidRPr="002E2186" w:rsidTr="007E2642">
        <w:tc>
          <w:tcPr>
            <w:tcW w:w="2203" w:type="dxa"/>
          </w:tcPr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15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61155B" w:rsidRPr="002E2186" w:rsidRDefault="002E2186" w:rsidP="002E2186">
            <w:pPr>
              <w:jc w:val="center"/>
              <w:rPr>
                <w:b/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21 cm</w:t>
            </w:r>
            <w:r w:rsidRPr="002E218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65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20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4" w:type="dxa"/>
          </w:tcPr>
          <w:p w:rsidR="00513515" w:rsidRPr="002E2186" w:rsidRDefault="00513515" w:rsidP="002E2186">
            <w:pPr>
              <w:jc w:val="center"/>
              <w:rPr>
                <w:sz w:val="28"/>
                <w:szCs w:val="28"/>
              </w:rPr>
            </w:pPr>
            <w:r w:rsidRPr="002E2186">
              <w:rPr>
                <w:sz w:val="28"/>
                <w:szCs w:val="28"/>
              </w:rPr>
              <w:t>72 cm</w:t>
            </w:r>
            <w:r w:rsidRPr="002E2186">
              <w:rPr>
                <w:sz w:val="28"/>
                <w:szCs w:val="28"/>
                <w:vertAlign w:val="superscript"/>
              </w:rPr>
              <w:t>3</w:t>
            </w:r>
          </w:p>
          <w:p w:rsidR="0061155B" w:rsidRPr="002E2186" w:rsidRDefault="0061155B" w:rsidP="002E21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155B" w:rsidRPr="002E2186" w:rsidRDefault="0061155B" w:rsidP="002E2186">
      <w:pPr>
        <w:jc w:val="center"/>
        <w:rPr>
          <w:b/>
          <w:sz w:val="28"/>
          <w:szCs w:val="28"/>
        </w:rPr>
      </w:pPr>
    </w:p>
    <w:sectPr w:rsidR="0061155B" w:rsidRPr="002E2186" w:rsidSect="00770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0EB"/>
    <w:rsid w:val="00295991"/>
    <w:rsid w:val="002E2186"/>
    <w:rsid w:val="002F574F"/>
    <w:rsid w:val="00513515"/>
    <w:rsid w:val="0061155B"/>
    <w:rsid w:val="007300BB"/>
    <w:rsid w:val="007700EB"/>
    <w:rsid w:val="00970EDA"/>
    <w:rsid w:val="00A13A9B"/>
    <w:rsid w:val="00A767D8"/>
    <w:rsid w:val="00C66C86"/>
    <w:rsid w:val="00D2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2015-02-12T15:43:00Z</dcterms:created>
  <dcterms:modified xsi:type="dcterms:W3CDTF">2015-02-12T15:43:00Z</dcterms:modified>
</cp:coreProperties>
</file>